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C2" w:rsidRDefault="001A5361">
      <w:pPr>
        <w:spacing w:after="349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44450</wp:posOffset>
                </wp:positionV>
                <wp:extent cx="5100955" cy="1118979"/>
                <wp:effectExtent l="0" t="0" r="0" b="0"/>
                <wp:wrapSquare wrapText="bothSides"/>
                <wp:docPr id="10242" name="Group 10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0955" cy="1118979"/>
                          <a:chOff x="0" y="0"/>
                          <a:chExt cx="5100955" cy="111897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87955" y="174625"/>
                            <a:ext cx="671830" cy="233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18205" y="170815"/>
                            <a:ext cx="902970" cy="24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76420" y="170815"/>
                            <a:ext cx="724535" cy="24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57525" y="518160"/>
                            <a:ext cx="1231265" cy="236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41495" y="518160"/>
                            <a:ext cx="388620" cy="236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2749931" y="176835"/>
                            <a:ext cx="31924" cy="14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5EC2" w:rsidRDefault="008C0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804795" y="17902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5EC2" w:rsidRDefault="008C0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844419" y="172263"/>
                            <a:ext cx="31924" cy="14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5EC2" w:rsidRDefault="008C0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0" name="Shape 10840"/>
                        <wps:cNvSpPr/>
                        <wps:spPr>
                          <a:xfrm>
                            <a:off x="2795651" y="175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1" name="Shape 10841"/>
                        <wps:cNvSpPr/>
                        <wps:spPr>
                          <a:xfrm>
                            <a:off x="2835275" y="1752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2" name="Shape 10842"/>
                        <wps:cNvSpPr/>
                        <wps:spPr>
                          <a:xfrm>
                            <a:off x="2844419" y="175260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3" name="Shape 10843"/>
                        <wps:cNvSpPr/>
                        <wps:spPr>
                          <a:xfrm>
                            <a:off x="2795651" y="184353"/>
                            <a:ext cx="9144" cy="96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3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317"/>
                                </a:lnTo>
                                <a:lnTo>
                                  <a:pt x="0" y="963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4" name="Shape 10844"/>
                        <wps:cNvSpPr/>
                        <wps:spPr>
                          <a:xfrm>
                            <a:off x="2835275" y="184353"/>
                            <a:ext cx="9144" cy="96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3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317"/>
                                </a:lnTo>
                                <a:lnTo>
                                  <a:pt x="0" y="963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749931" y="277420"/>
                            <a:ext cx="31924" cy="14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5EC2" w:rsidRDefault="008C0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804795" y="281132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5EC2" w:rsidRDefault="008C0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844419" y="285733"/>
                            <a:ext cx="29390" cy="13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5EC2" w:rsidRDefault="008C0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5" name="Shape 10845"/>
                        <wps:cNvSpPr/>
                        <wps:spPr>
                          <a:xfrm>
                            <a:off x="2749931" y="280671"/>
                            <a:ext cx="45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9144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6" name="Shape 10846"/>
                        <wps:cNvSpPr/>
                        <wps:spPr>
                          <a:xfrm>
                            <a:off x="2795651" y="2806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7" name="Shape 10847"/>
                        <wps:cNvSpPr/>
                        <wps:spPr>
                          <a:xfrm>
                            <a:off x="2835275" y="2806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8" name="Shape 10848"/>
                        <wps:cNvSpPr/>
                        <wps:spPr>
                          <a:xfrm>
                            <a:off x="2844419" y="280671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9" name="Shape 10849"/>
                        <wps:cNvSpPr/>
                        <wps:spPr>
                          <a:xfrm>
                            <a:off x="2795651" y="289814"/>
                            <a:ext cx="914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4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0" name="Shape 10850"/>
                        <wps:cNvSpPr/>
                        <wps:spPr>
                          <a:xfrm>
                            <a:off x="2835275" y="289814"/>
                            <a:ext cx="914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4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1" name="Shape 10851"/>
                        <wps:cNvSpPr/>
                        <wps:spPr>
                          <a:xfrm>
                            <a:off x="2835275" y="3843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2" name="Shape 10852"/>
                        <wps:cNvSpPr/>
                        <wps:spPr>
                          <a:xfrm>
                            <a:off x="2844419" y="384302"/>
                            <a:ext cx="47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9144">
                                <a:moveTo>
                                  <a:pt x="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749931" y="39504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5EC2" w:rsidRDefault="008C0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437511" y="93911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5EC2" w:rsidRDefault="008C0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0" y="1048122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5EC2" w:rsidRDefault="008C0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0" name="Picture 1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7310" y="0"/>
                            <a:ext cx="2369820" cy="1051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242" o:spid="_x0000_s1026" style="position:absolute;margin-left:26.4pt;margin-top:3.5pt;width:401.65pt;height:88.1pt;z-index:251658240" coordsize="51009,1118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26879;top:1746;width:6718;height:2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mWNzCAAAA2wAAAA8AAABkcnMvZG93bnJldi54bWxET01rwkAQvRf8D8sI3upGoVqiq4hUtCCF&#10;Ri/ehuyYBLOzMTtq+u/dQqG3ebzPmS87V6s7taHybGA0TEAR595WXBg4Hjav76CCIFusPZOBHwqw&#10;XPRe5pha/+BvumdSqBjCIUUDpUiTah3ykhyGoW+II3f2rUOJsC20bfERw12tx0ky0Q4rjg0lNrQu&#10;Kb9kN2dAroVss9PmY/rm9/vR+Otzfds2xgz63WoGSqiTf/Gfe2fj/Cn8/hIP0I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ljcwgAAANsAAAAPAAAAAAAAAAAAAAAAAJ8C&#10;AABkcnMvZG93bnJldi54bWxQSwUGAAAAAAQABAD3AAAAjgMAAAAA&#10;">
                  <v:imagedata r:id="rId11" o:title=""/>
                </v:shape>
                <v:shape id="Picture 18" o:spid="_x0000_s1028" type="#_x0000_t75" style="position:absolute;left:34182;top:1708;width:9029;height:2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RoRrDAAAA2wAAAA8AAABkcnMvZG93bnJldi54bWxEj0FrwkAQhe8F/8MyQm91U6Ei0VVSMVhv&#10;Gv0BQ3ZMgtnZkF01+us7h0JvM7w3732zXA+uVXfqQ+PZwOckAUVcettwZeB8yj/moEJEtth6JgNP&#10;CrBejd6WmFr/4CPdi1gpCeGQooE6xi7VOpQ1OQwT3xGLdvG9wyhrX2nb40PCXaunSTLTDhuWhho7&#10;2tRUXoubM3DabfLt/Ptwy9zUFa/m8pXl+d6Y9/GQLUBFGuK/+e/6xwq+wMovMoBe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GhGsMAAADbAAAADwAAAAAAAAAAAAAAAACf&#10;AgAAZHJzL2Rvd25yZXYueG1sUEsFBgAAAAAEAAQA9wAAAI8DAAAAAA==&#10;">
                  <v:imagedata r:id="rId12" o:title=""/>
                </v:shape>
                <v:shape id="Picture 19" o:spid="_x0000_s1029" type="#_x0000_t75" style="position:absolute;left:43764;top:1708;width:7245;height:2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Ofd/DAAAA2wAAAA8AAABkcnMvZG93bnJldi54bWxET81qwkAQvhf6DssUeim6aQ+lja4hBAoq&#10;VG30AYbsmASzsyG7JtGndwWht/n4fmeejKYRPXWutqzgfRqBIC6srrlUcNj/TL5AOI+ssbFMCi7k&#10;IFk8P80x1nbgP+pzX4oQwi5GBZX3bSylKyoy6Ka2JQ7c0XYGfYBdKXWHQwg3jfyIok9psObQUGFL&#10;WUXFKT8bBevsrd/8pqvr9jqsttKXeZ3tcqVeX8Z0BsLT6P/FD/dSh/nfcP8lHCA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w5938MAAADbAAAADwAAAAAAAAAAAAAAAACf&#10;AgAAZHJzL2Rvd25yZXYueG1sUEsFBgAAAAAEAAQA9wAAAI8DAAAAAA==&#10;">
                  <v:imagedata r:id="rId13" o:title=""/>
                </v:shape>
                <v:shape id="Picture 20" o:spid="_x0000_s1030" type="#_x0000_t75" style="position:absolute;left:30575;top:5181;width:12312;height:2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iWu7AAAAA2wAAAA8AAABkcnMvZG93bnJldi54bWxET02LwjAQvQv+hzCCN00VtkjXKItYcHcF&#10;tbr3oZltq82kNFHrvzcHwePjfc+XnanFjVpXWVYwGUcgiHOrKy4UnI7paAbCeWSNtWVS8CAHy0W/&#10;N8dE2zsf6Jb5QoQQdgkqKL1vEildXpJBN7YNceD+bWvQB9gWUrd4D+GmltMoiqXBikNDiQ2tSsov&#10;2dUo+Da7n3X8i/Ff+nHe7jE7+XQfKTUcdF+fIDx1/i1+uTdawTSsD1/CD5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OJa7sAAAADbAAAADwAAAAAAAAAAAAAAAACfAgAA&#10;ZHJzL2Rvd25yZXYueG1sUEsFBgAAAAAEAAQA9wAAAIwDAAAAAA==&#10;">
                  <v:imagedata r:id="rId14" o:title=""/>
                </v:shape>
                <v:shape id="Picture 21" o:spid="_x0000_s1031" type="#_x0000_t75" style="position:absolute;left:43414;top:5181;width:3887;height:2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STHzGAAAA2wAAAA8AAABkcnMvZG93bnJldi54bWxEj0trwzAQhO+F/gexhd4aOQ9CcSKbPCj0&#10;kEOTFjfHxdrabqyVsVQ//n1UCOQ4zMw3zDodTC06al1lWcF0EoEgzq2uuFDw9fn28grCeWSNtWVS&#10;MJKDNHl8WGOsbc9H6k6+EAHCLkYFpfdNLKXLSzLoJrYhDt6PbQ36INtC6hb7ADe1nEXRUhqsOCyU&#10;2NCupPxy+jMK5vtdtv39Xp7n1YddjIc+Gw9dptTz07BZgfA0+Hv41n7XCmZT+P8SfoBM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ZJMfMYAAADbAAAADwAAAAAAAAAAAAAA&#10;AACfAgAAZHJzL2Rvd25yZXYueG1sUEsFBgAAAAAEAAQA9wAAAJIDAAAAAA==&#10;">
                  <v:imagedata r:id="rId15" o:title=""/>
                </v:shape>
                <v:rect id="Rectangle 24" o:spid="_x0000_s1032" style="position:absolute;left:27499;top:1768;width:319;height:1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195EC2" w:rsidRDefault="008C0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3" style="position:absolute;left:28047;top:1790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195EC2" w:rsidRDefault="008C0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4" style="position:absolute;left:28444;top:1722;width:319;height:1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195EC2" w:rsidRDefault="008C0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40" o:spid="_x0000_s1035" style="position:absolute;left:27956;top:175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OJoscA&#10;AADeAAAADwAAAGRycy9kb3ducmV2LnhtbESPQWvCQBCF70L/wzIFb7pRVCR1FSsISk9Ne9DbkB2T&#10;YHY2ZlcT/33nUPA2w7x5732rTe9q9aA2VJ4NTMYJKOLc24oLA78/+9ESVIjIFmvPZOBJATbrt8EK&#10;U+s7/qZHFgslJhxSNFDG2KRah7wkh2HsG2K5XXzrMMraFtq22Im5q/U0SRbaYcWSUGJDu5Lya3Z3&#10;Bq6Ti57fv47bQ5/diqb7nB9Pt7Mxw/d++wEqUh9f4v/vg5X6yXImAIIjM+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jiaLHAAAA3gAAAA8AAAAAAAAAAAAAAAAAmAIAAGRy&#10;cy9kb3ducmV2LnhtbFBLBQYAAAAABAAEAPUAAACMAwAAAAA=&#10;" path="m,l9144,r,9144l,9144,,e" fillcolor="black" stroked="f" strokeweight="0">
                  <v:path arrowok="t" textboxrect="0,0,9144,9144"/>
                </v:shape>
                <v:shape id="Shape 10841" o:spid="_x0000_s1036" style="position:absolute;left:28352;top:175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8sOcQA&#10;AADeAAAADwAAAGRycy9kb3ducmV2LnhtbERPTYvCMBC9C/6HMII3TSsqpWsUd0FQPFn3sHsbmrEt&#10;NpPaRNv99xtB8DaP9zmrTW9q8aDWVZYVxNMIBHFudcWFgu/zbpKAcB5ZY22ZFPyRg816OFhhqm3H&#10;J3pkvhAhhF2KCkrvm1RKl5dk0E1tQxy4i20N+gDbQuoWuxBuajmLoqU0WHFoKLGhr5Lya3Y3Cq7x&#10;RS7ux8N232e3ouk+F4ef269S41G//QDhqfdv8cu912F+lMxjeL4Tbp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vLDn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0842" o:spid="_x0000_s1037" style="position:absolute;left:28444;top:1752;width:472;height:92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zv8YA&#10;AADeAAAADwAAAGRycy9kb3ducmV2LnhtbESPQWsCMRCF70L/Q5iCN81WRJetUUq1IvQga1vocdhM&#10;dxeTyZKk7vrvG0HobYb35n1vVpvBGnEhH1rHCp6mGQjiyumWawWfH2+THESIyBqNY1JwpQCb9cNo&#10;hYV2PZd0OcVapBAOBSpoYuwKKUPVkMUwdR1x0n6ctxjT6mupPfYp3Bo5y7KFtNhyIjTY0WtD1fn0&#10;axNkr7fv5Vfes+n17my8Xx6/vVLjx+HlGUSkIf6b79cHnepn+XwGt3fSDH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Fzv8YAAADeAAAADwAAAAAAAAAAAAAAAACYAgAAZHJz&#10;L2Rvd25yZXYueG1sUEsFBgAAAAAEAAQA9QAAAIsDAAAAAA==&#10;" path="m,l47244,r,9144l,9144,,e" fillcolor="black" stroked="f" strokeweight="0">
                  <v:path arrowok="t" textboxrect="0,0,47244,9144"/>
                </v:shape>
                <v:shape id="Shape 10843" o:spid="_x0000_s1038" style="position:absolute;left:27956;top:1843;width:91;height:963;visibility:visible;mso-wrap-style:square;v-text-anchor:top" coordsize="9144,96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NrgMYA&#10;AADeAAAADwAAAGRycy9kb3ducmV2LnhtbERP32vCMBB+F/Y/hBP2polbt3XVKN1Q0IGDubnnoznb&#10;suZSmkzrf2+Ewd7u4/t5s0VvG3GkzteONUzGCgRx4UzNpYavz9UoBeEDssHGMWk4k4fF/GYww8y4&#10;E3/QcRdKEUPYZ6ihCqHNpPRFRRb92LXEkTu4zmKIsCul6fAUw20j75R6lBZrjg0VtvRaUfGz+7Ua&#10;3l9ymfjNMn9+e3ro1Xey36bbvda3wz6fggjUh3/xn3tt4nyVJvdwfSfe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NrgMYAAADeAAAADwAAAAAAAAAAAAAAAACYAgAAZHJz&#10;L2Rvd25yZXYueG1sUEsFBgAAAAAEAAQA9QAAAIsDAAAAAA==&#10;" path="m,l9144,r,96317l,96317,,e" fillcolor="black" stroked="f" strokeweight="0">
                  <v:path arrowok="t" textboxrect="0,0,9144,96317"/>
                </v:shape>
                <v:shape id="Shape 10844" o:spid="_x0000_s1039" style="position:absolute;left:28352;top:1843;width:92;height:963;visibility:visible;mso-wrap-style:square;v-text-anchor:top" coordsize="9144,96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rz9MUA&#10;AADeAAAADwAAAGRycy9kb3ducmV2LnhtbERP32vCMBB+H+x/CDfwbSaO6mo1SjccOMHBnPp8NGdb&#10;1lxKk2n33y8Dwbf7+H7efNnbRpyp87VjDaOhAkFcOFNzqWH/9faYgvAB2WDjmDT8kofl4v5ujplx&#10;F/6k8y6UIoawz1BDFUKbSemLiiz6oWuJI3dyncUQYVdK0+ElhttGPik1kRZrjg0VtvRaUfG9+7Ea&#10;Pl5ymfj3VT7dPI97dUwO23R70Hrw0OczEIH6cBNf3WsT56s0SeD/nXiD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vP0xQAAAN4AAAAPAAAAAAAAAAAAAAAAAJgCAABkcnMv&#10;ZG93bnJldi54bWxQSwUGAAAAAAQABAD1AAAAigMAAAAA&#10;" path="m,l9144,r,96317l,96317,,e" fillcolor="black" stroked="f" strokeweight="0">
                  <v:path arrowok="t" textboxrect="0,0,9144,96317"/>
                </v:shape>
                <v:rect id="Rectangle 33" o:spid="_x0000_s1040" style="position:absolute;left:27499;top:2774;width:319;height:1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195EC2" w:rsidRDefault="008C0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1" style="position:absolute;left:28047;top:2811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195EC2" w:rsidRDefault="008C0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2" style="position:absolute;left:28444;top:2857;width:294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195EC2" w:rsidRDefault="008C0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45" o:spid="_x0000_s1043" style="position:absolute;left:27499;top:2806;width:457;height:92;visibility:visible;mso-wrap-style:square;v-text-anchor:top" coordsize="457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JQisQA&#10;AADeAAAADwAAAGRycy9kb3ducmV2LnhtbERPTWvCQBC9F/wPywi91Y1iS4yuIoLSU6Eqeh2zYxLN&#10;zobdTUz767uFQm/zeJ+zWPWmFh05X1lWMB4lIIhzqysuFBwP25cUhA/IGmvLpOCLPKyWg6cFZto+&#10;+JO6fShEDGGfoYIyhCaT0uclGfQj2xBH7mqdwRChK6R2+IjhppaTJHmTBiuODSU2tCkpv+9bo+D7&#10;thun7eZy6j5mfJm4pj3nrlXqediv5yAC9eFf/Od+13F+kk5f4fedeIN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yUIrEAAAA3gAAAA8AAAAAAAAAAAAAAAAAmAIAAGRycy9k&#10;b3ducmV2LnhtbFBLBQYAAAAABAAEAPUAAACJAwAAAAA=&#10;" path="m,l45720,r,9144l,9144,,e" fillcolor="black" stroked="f" strokeweight="0">
                  <v:path arrowok="t" textboxrect="0,0,45720,9144"/>
                </v:shape>
                <v:shape id="Shape 10846" o:spid="_x0000_s1044" style="position:absolute;left:27956;top:280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a0TcQA&#10;AADeAAAADwAAAGRycy9kb3ducmV2LnhtbERPTYvCMBC9C/sfwgh701RRkWoqriAonqwedm9DM7al&#10;zaQ20Xb/vREW9jaP9znrTW9q8aTWlZYVTMYRCOLM6pJzBdfLfrQE4TyyxtoyKfglB5vkY7DGWNuO&#10;z/RMfS5CCLsYFRTeN7GULivIoBvbhjhwN9sa9AG2udQtdiHc1HIaRQtpsOTQUGBDu4KyKn0YBdXk&#10;JueP03F76NN73nRf8+P3/Uepz2G/XYHw1Pt/8Z/7oMP8aDlbwPudcINM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GtE3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0847" o:spid="_x0000_s1045" style="position:absolute;left:28352;top:2806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oR1sQA&#10;AADeAAAADwAAAGRycy9kb3ducmV2LnhtbERPTYvCMBC9C/sfwgjebOqirlSjuAuC4sm6h93b0Ixt&#10;sZnUJtr6740geJvH+5zFqjOVuFHjSssKRlEMgjizuuRcwe9xM5yBcB5ZY2WZFNzJwWr50Vtgom3L&#10;B7qlPhchhF2CCgrv60RKlxVk0EW2Jg7cyTYGfYBNLnWDbQg3lfyM46k0WHJoKLCmn4Kyc3o1Cs6j&#10;k5xc97v1tksved1+T3Z/l3+lBv1uPQfhqfNv8cu91WF+PBt/wfOdcIN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KEdbEAAAA3gAAAA8AAAAAAAAAAAAAAAAAmAIAAGRycy9k&#10;b3ducmV2LnhtbFBLBQYAAAAABAAEAPUAAACJAwAAAAA=&#10;" path="m,l9144,r,9144l,9144,,e" fillcolor="black" stroked="f" strokeweight="0">
                  <v:path arrowok="t" textboxrect="0,0,9144,9144"/>
                </v:shape>
                <v:shape id="Shape 10848" o:spid="_x0000_s1046" style="position:absolute;left:28444;top:2806;width:472;height:92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lEVcUA&#10;AADeAAAADwAAAGRycy9kb3ducmV2LnhtbESPTUvDQBCG74L/YRnBm90o0oa0myB+UfBQWhU8Dtlp&#10;Ero7G3bXJv575yB4m2Hej2c2zeydOlNMQ2ADt4sCFHEb7MCdgY/3l5sSVMrIFl1gMvBDCZr68mKD&#10;lQ0T7+l8yJ2SEE4VGuhzHiutU9uTx7QII7HcjiF6zLLGTtuIk4R7p++KYqk9DiwNPY702FN7Onx7&#10;KXm1T2/7z3JiN9nnk4txtfuKxlxfzQ9rUJnm/C/+c2+t4BflvfDKOzKD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mURVxQAAAN4AAAAPAAAAAAAAAAAAAAAAAJgCAABkcnMv&#10;ZG93bnJldi54bWxQSwUGAAAAAAQABAD1AAAAigMAAAAA&#10;" path="m,l47244,r,9144l,9144,,e" fillcolor="black" stroked="f" strokeweight="0">
                  <v:path arrowok="t" textboxrect="0,0,47244,9144"/>
                </v:shape>
                <v:shape id="Shape 10849" o:spid="_x0000_s1047" style="position:absolute;left:27956;top:2898;width:91;height:945;visibility:visible;mso-wrap-style:square;v-text-anchor:top" coordsize="9144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2MM8MA&#10;AADeAAAADwAAAGRycy9kb3ducmV2LnhtbERPTWsCMRC9C/0PYQQvUrO1UuzWKKVQsAcPammvQzLd&#10;Xd1MliRd4783guBtHu9zFqtkW9GTD41jBU+TAgSxdqbhSsH3/vNxDiJEZIOtY1JwpgCr5cNggaVx&#10;J95Sv4uVyCEcSlRQx9iVUgZdk8UwcR1x5v6ctxgz9JU0Hk853LZyWhQv0mLDuaHGjj5q0sfdv1Wg&#10;N257eN4ff2RIm3Hy/a/GL1ZqNEzvbyAipXgX39xrk+cX89krXN/JN8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2MM8MAAADeAAAADwAAAAAAAAAAAAAAAACYAgAAZHJzL2Rv&#10;d25yZXYueG1sUEsFBgAAAAAEAAQA9QAAAIgDAAAAAA==&#10;" path="m,l9144,r,94488l,94488,,e" fillcolor="black" stroked="f" strokeweight="0">
                  <v:path arrowok="t" textboxrect="0,0,9144,94488"/>
                </v:shape>
                <v:shape id="Shape 10850" o:spid="_x0000_s1048" style="position:absolute;left:28352;top:2898;width:92;height:945;visibility:visible;mso-wrap-style:square;v-text-anchor:top" coordsize="9144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6zc8YA&#10;AADeAAAADwAAAGRycy9kb3ducmV2LnhtbESPT0sDMRDF70K/QxjBi9isiqVsm5YiCHrooX+o1yGZ&#10;7q7dTJYkbuO3dw6CtxnmzXvvt1wX36uRYuoCG3icVqCIbXAdNwaOh7eHOaiUkR32gcnADyVYryY3&#10;S6xduPKOxn1ulJhwqtFAm/NQa51sSx7TNAzEcjuH6DHLGhvtIl7F3Pf6qapm2mPHktDiQK8t2cv+&#10;2xuw27D7ej5cTjqV7X2J46fFDzbm7rZsFqAylfwv/vt+d1K/mr8IgODID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6zc8YAAADeAAAADwAAAAAAAAAAAAAAAACYAgAAZHJz&#10;L2Rvd25yZXYueG1sUEsFBgAAAAAEAAQA9QAAAIsDAAAAAA==&#10;" path="m,l9144,r,94488l,94488,,e" fillcolor="black" stroked="f" strokeweight="0">
                  <v:path arrowok="t" textboxrect="0,0,9144,94488"/>
                </v:shape>
                <v:shape id="Shape 10851" o:spid="_x0000_s1049" style="position:absolute;left:28352;top:384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a65MUA&#10;AADeAAAADwAAAGRycy9kb3ducmV2LnhtbERPTWuDQBC9F/Iflgnk1qwWLGKyCSZQiPRU20NzG9yJ&#10;StxZdTfR/PtuodDbPN7nbPez6cSdRtdaVhCvIxDEldUt1wq+Pt+eUxDOI2vsLJOCBznY7xZPW8y0&#10;nfiD7qWvRQhhl6GCxvs+k9JVDRl0a9sTB+5iR4M+wLGWesQphJtOvkTRqzTYcmhosKdjQ9W1vBkF&#10;1/gik9t7kZ/mcqj76ZAU38NZqdVyzjcgPM3+X/znPukwP0qTGH7fCT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drrkxQAAAN4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10852" o:spid="_x0000_s1050" style="position:absolute;left:28444;top:3843;width:472;height:91;visibility:visible;mso-wrap-style:square;v-text-anchor:top" coordsize="472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jlYsYA&#10;AADeAAAADwAAAGRycy9kb3ducmV2LnhtbESPQWsCMRCF70L/Q5iCN81WUJetUUq1IvQga1vocdhM&#10;dxeTyZKk7vrvG0HobYb35n1vVpvBGnEhH1rHCp6mGQjiyumWawWfH2+THESIyBqNY1JwpQCb9cNo&#10;hYV2PZd0OcVapBAOBSpoYuwKKUPVkMUwdR1x0n6ctxjT6mupPfYp3Bo5y7KFtNhyIjTY0WtD1fn0&#10;axNkr7fv5Vfes+n17my8Xx6/vVLjx+HlGUSkIf6b79cHnepn+XwGt3fSDH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jlYsYAAADeAAAADwAAAAAAAAAAAAAAAACYAgAAZHJz&#10;L2Rvd25yZXYueG1sUEsFBgAAAAAEAAQA9QAAAIsDAAAAAA==&#10;" path="m,l47244,r,9144l,9144,,e" fillcolor="black" stroked="f" strokeweight="0">
                  <v:path arrowok="t" textboxrect="0,0,47244,9144"/>
                </v:shape>
                <v:rect id="Rectangle 45" o:spid="_x0000_s1051" style="position:absolute;left:27499;top:3950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195EC2" w:rsidRDefault="008C0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2" style="position:absolute;left:24375;top:9391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195EC2" w:rsidRDefault="008C0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53" style="position:absolute;top:10481;width:212;height: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195EC2" w:rsidRDefault="008C0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40" o:spid="_x0000_s1054" type="#_x0000_t75" style="position:absolute;left:673;width:23698;height:10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JTGvJAAAA3QAAAA8AAABkcnMvZG93bnJldi54bWxEj09Lw0AQxe+C32GZghdpN4ZS29htsfUP&#10;irTU2IPHITtNgtnZkF3T+O2dg+Bthvfmvd8s14NrVE9dqD0buJkkoIgLb2suDRw/nsZzUCEiW2w8&#10;k4EfCrBeXV4sMbP+zO/U57FUEsIhQwNVjG2mdSgqchgmviUW7eQ7h1HWrtS2w7OEu0anSTLTDmuW&#10;hgpb2lZUfOXfzsDjs9MPn9N0tzm+5Yvb9PXaH/q9MVej4f4OVKQh/pv/rl+s4M+mwi/fyAh69Qs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64lMa8kAAADdAAAADwAAAAAAAAAA&#10;AAAAAACfAgAAZHJzL2Rvd25yZXYueG1sUEsFBgAAAAAEAAQA9wAAAJUDAAAAAA==&#10;">
                  <v:imagedata r:id="rId16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5989320</wp:posOffset>
            </wp:positionH>
            <wp:positionV relativeFrom="paragraph">
              <wp:posOffset>47625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044C">
        <w:rPr>
          <w:rFonts w:ascii="Times New Roman" w:eastAsia="Times New Roman" w:hAnsi="Times New Roman" w:cs="Times New Roman"/>
          <w:sz w:val="10"/>
        </w:rPr>
        <w:t xml:space="preserve"> </w:t>
      </w:r>
    </w:p>
    <w:p w:rsidR="00195EC2" w:rsidRDefault="008C044C" w:rsidP="001A5361">
      <w:pPr>
        <w:spacing w:after="116" w:line="216" w:lineRule="auto"/>
        <w:ind w:left="0" w:right="-57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95EC2" w:rsidRPr="00D561E0" w:rsidRDefault="008C044C">
      <w:pPr>
        <w:spacing w:line="259" w:lineRule="auto"/>
        <w:ind w:left="2658"/>
        <w:jc w:val="left"/>
        <w:rPr>
          <w:szCs w:val="24"/>
        </w:rPr>
      </w:pPr>
      <w:r w:rsidRPr="00D561E0">
        <w:rPr>
          <w:b/>
          <w:szCs w:val="24"/>
          <w:u w:val="single" w:color="000000"/>
        </w:rPr>
        <w:t>FINANCIAL ASSISTANCE FOR PART-TIME COURSES</w:t>
      </w:r>
      <w:r w:rsidRPr="00D561E0">
        <w:rPr>
          <w:b/>
          <w:szCs w:val="24"/>
        </w:rPr>
        <w:t xml:space="preserve"> </w:t>
      </w:r>
    </w:p>
    <w:p w:rsidR="00195EC2" w:rsidRPr="00D561E0" w:rsidRDefault="008C044C" w:rsidP="001A5361">
      <w:pPr>
        <w:spacing w:after="240" w:line="259" w:lineRule="auto"/>
        <w:ind w:left="1132" w:firstLine="0"/>
        <w:jc w:val="center"/>
        <w:rPr>
          <w:szCs w:val="24"/>
        </w:rPr>
      </w:pPr>
      <w:r w:rsidRPr="00D561E0">
        <w:rPr>
          <w:b/>
          <w:szCs w:val="24"/>
          <w:u w:val="single" w:color="000000"/>
        </w:rPr>
        <w:t>STATEMENT OF POLICY</w:t>
      </w:r>
      <w:r w:rsidRPr="00D561E0">
        <w:rPr>
          <w:szCs w:val="24"/>
        </w:rPr>
        <w:t xml:space="preserve"> </w:t>
      </w:r>
    </w:p>
    <w:p w:rsidR="00195EC2" w:rsidRPr="00D561E0" w:rsidRDefault="008C044C" w:rsidP="001A5361">
      <w:pPr>
        <w:spacing w:line="259" w:lineRule="auto"/>
        <w:ind w:left="1255" w:right="393" w:hanging="445"/>
        <w:jc w:val="left"/>
        <w:rPr>
          <w:szCs w:val="24"/>
        </w:rPr>
      </w:pPr>
      <w:r w:rsidRPr="00D561E0">
        <w:rPr>
          <w:b/>
          <w:szCs w:val="24"/>
          <w:u w:val="single" w:color="000000"/>
        </w:rPr>
        <w:t>FUNDING IS NOT GUARANTEED</w:t>
      </w:r>
      <w:r w:rsidRPr="00D561E0">
        <w:rPr>
          <w:szCs w:val="24"/>
        </w:rPr>
        <w:t xml:space="preserve"> </w:t>
      </w:r>
    </w:p>
    <w:p w:rsidR="00195EC2" w:rsidRPr="00D561E0" w:rsidRDefault="008C044C" w:rsidP="00D85940">
      <w:pPr>
        <w:ind w:left="810" w:right="59" w:firstLine="5"/>
        <w:rPr>
          <w:sz w:val="22"/>
        </w:rPr>
      </w:pPr>
      <w:r w:rsidRPr="00D561E0">
        <w:rPr>
          <w:sz w:val="22"/>
        </w:rPr>
        <w:t xml:space="preserve">Approval for complete or partial funding is dependent on monies available and previous funding of the applicant in </w:t>
      </w:r>
      <w:r w:rsidRPr="00D561E0">
        <w:rPr>
          <w:sz w:val="22"/>
        </w:rPr>
        <w:t xml:space="preserve">the fiscal year. </w:t>
      </w:r>
    </w:p>
    <w:p w:rsidR="00195EC2" w:rsidRPr="00D561E0" w:rsidRDefault="008C044C" w:rsidP="001A5361">
      <w:pPr>
        <w:numPr>
          <w:ilvl w:val="0"/>
          <w:numId w:val="1"/>
        </w:numPr>
        <w:ind w:left="1260" w:right="59" w:hanging="445"/>
        <w:rPr>
          <w:sz w:val="22"/>
        </w:rPr>
      </w:pPr>
      <w:r w:rsidRPr="00D561E0">
        <w:rPr>
          <w:sz w:val="22"/>
        </w:rPr>
        <w:t xml:space="preserve">For each fiscal year of the Health Sciences Centre Manitoba Nurses’ Union </w:t>
      </w:r>
      <w:r w:rsidR="001A5361" w:rsidRPr="00D561E0">
        <w:rPr>
          <w:sz w:val="22"/>
        </w:rPr>
        <w:t>Worksite</w:t>
      </w:r>
      <w:r w:rsidRPr="00D561E0">
        <w:rPr>
          <w:sz w:val="22"/>
        </w:rPr>
        <w:t xml:space="preserve"> 10 Education Trust Fund (ETF), monies allocated in its budget will be available for MNU </w:t>
      </w:r>
      <w:r w:rsidR="001A5361" w:rsidRPr="00D561E0">
        <w:rPr>
          <w:sz w:val="22"/>
        </w:rPr>
        <w:t>Worksite</w:t>
      </w:r>
      <w:r w:rsidRPr="00D561E0">
        <w:rPr>
          <w:sz w:val="22"/>
        </w:rPr>
        <w:t xml:space="preserve"> 10 members. </w:t>
      </w:r>
    </w:p>
    <w:p w:rsidR="00195EC2" w:rsidRPr="00D561E0" w:rsidRDefault="008C044C" w:rsidP="001A5361">
      <w:pPr>
        <w:numPr>
          <w:ilvl w:val="0"/>
          <w:numId w:val="1"/>
        </w:numPr>
        <w:ind w:left="1260" w:right="59" w:hanging="445"/>
        <w:rPr>
          <w:sz w:val="22"/>
        </w:rPr>
      </w:pPr>
      <w:r w:rsidRPr="00D561E0">
        <w:rPr>
          <w:sz w:val="22"/>
        </w:rPr>
        <w:t xml:space="preserve">The funds will be made available to those </w:t>
      </w:r>
      <w:r w:rsidRPr="00D561E0">
        <w:rPr>
          <w:sz w:val="22"/>
        </w:rPr>
        <w:t xml:space="preserve">individuals who are pursuing further </w:t>
      </w:r>
      <w:r w:rsidRPr="00D561E0">
        <w:rPr>
          <w:sz w:val="22"/>
          <w:u w:val="single" w:color="000000"/>
        </w:rPr>
        <w:t>part-time</w:t>
      </w:r>
      <w:r w:rsidRPr="00D561E0">
        <w:rPr>
          <w:sz w:val="22"/>
        </w:rPr>
        <w:t xml:space="preserve"> </w:t>
      </w:r>
      <w:r w:rsidRPr="00D561E0">
        <w:rPr>
          <w:sz w:val="22"/>
          <w:u w:val="single" w:color="000000"/>
        </w:rPr>
        <w:t>studies</w:t>
      </w:r>
      <w:r w:rsidRPr="00D561E0">
        <w:rPr>
          <w:sz w:val="22"/>
        </w:rPr>
        <w:t xml:space="preserve"> (credit/non-credit courses) in labour relations, nursing, fields related to nursing, or areas which could apply to positions in nursing. </w:t>
      </w:r>
    </w:p>
    <w:p w:rsidR="00195EC2" w:rsidRDefault="008C044C">
      <w:pPr>
        <w:spacing w:after="35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195EC2" w:rsidRPr="00D561E0" w:rsidRDefault="008C044C" w:rsidP="00D85940">
      <w:pPr>
        <w:spacing w:after="48" w:line="259" w:lineRule="auto"/>
        <w:ind w:left="1260" w:hanging="450"/>
        <w:jc w:val="left"/>
        <w:rPr>
          <w:szCs w:val="24"/>
        </w:rPr>
      </w:pPr>
      <w:r w:rsidRPr="00D561E0">
        <w:rPr>
          <w:rFonts w:ascii="Calibri" w:eastAsia="Calibri" w:hAnsi="Calibri" w:cs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197358</wp:posOffset>
                </wp:positionV>
                <wp:extent cx="2905125" cy="19050"/>
                <wp:effectExtent l="0" t="0" r="0" b="0"/>
                <wp:wrapNone/>
                <wp:docPr id="10244" name="Group 10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19050"/>
                          <a:chOff x="0" y="0"/>
                          <a:chExt cx="2905125" cy="1905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19050"/>
                            <a:ext cx="2905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25">
                                <a:moveTo>
                                  <a:pt x="0" y="0"/>
                                </a:moveTo>
                                <a:lnTo>
                                  <a:pt x="2905125" y="0"/>
                                </a:lnTo>
                              </a:path>
                            </a:pathLst>
                          </a:custGeom>
                          <a:ln w="1041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3" name="Shape 10853"/>
                        <wps:cNvSpPr/>
                        <wps:spPr>
                          <a:xfrm>
                            <a:off x="305" y="0"/>
                            <a:ext cx="289890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902" h="18288">
                                <a:moveTo>
                                  <a:pt x="0" y="0"/>
                                </a:moveTo>
                                <a:lnTo>
                                  <a:pt x="2898902" y="0"/>
                                </a:lnTo>
                                <a:lnTo>
                                  <a:pt x="289890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A34D2" id="Group 10244" o:spid="_x0000_s1026" style="position:absolute;margin-left:42pt;margin-top:15.55pt;width:228.75pt;height:1.5pt;z-index:251659264" coordsize="290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">
                <v:shape id="Shape 23" o:spid="_x0000_s1027" style="position:absolute;top:190;width:29051;height:0;visibility:visible;mso-wrap-style:square;v-text-anchor:top" coordsize="29051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/ng8EA&#10;AADbAAAADwAAAGRycy9kb3ducmV2LnhtbESP3YrCMBCF74V9hzDC3mnaiu7SNS2yIOuVYt0HGJrp&#10;DzaT0kStb28EwcvD+fk463w0nbjS4FrLCuJ5BIK4tLrlWsH/aTv7BuE8ssbOMim4k4M8+5isMdX2&#10;xke6Fr4WYYRdigoa7/tUSlc2ZNDNbU8cvMoOBn2QQy31gLcwbjqZRNFKGmw5EBrs6beh8lxcTODy&#10;YVnq5VdSLej4F7eb+76KC6U+p+PmB4Sn0b/Dr/ZOK0gW8PwSfo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/54PBAAAA2wAAAA8AAAAAAAAAAAAAAAAAmAIAAGRycy9kb3du&#10;cmV2LnhtbFBLBQYAAAAABAAEAPUAAACGAwAAAAA=&#10;" path="m,l2905125,e" filled="f" strokeweight=".82pt">
                  <v:path arrowok="t" textboxrect="0,0,2905125,0"/>
                </v:shape>
                <v:shape id="Shape 10853" o:spid="_x0000_s1028" style="position:absolute;left:3;width:28989;height:182;visibility:visible;mso-wrap-style:square;v-text-anchor:top" coordsize="289890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H7l8IA&#10;AADeAAAADwAAAGRycy9kb3ducmV2LnhtbERPTYvCMBC9L/gfwgh7W1OVrlKNUgRB8KS77Hlsxrba&#10;TEoSbddfb4SFvc3jfc5y3ZtG3Mn52rKC8SgBQVxYXXOp4Ptr+zEH4QOyxsYyKfglD+vV4G2JmbYd&#10;H+h+DKWIIewzVFCF0GZS+qIig35kW+LIna0zGCJ0pdQOuxhuGjlJkk9psObYUGFLm4qK6/FmFNCl&#10;TM/dwd2a/DEj9xP21zQ/KfU+7PMFiEB9+Bf/uXc6zk/m6RRe78Qb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fuXwgAAAN4AAAAPAAAAAAAAAAAAAAAAAJgCAABkcnMvZG93&#10;bnJldi54bWxQSwUGAAAAAAQABAD1AAAAhwMAAAAA&#10;" path="m,l2898902,r,18288l,18288,,e" fillcolor="black" stroked="f" strokeweight="0">
                  <v:path arrowok="t" textboxrect="0,0,2898902,18288"/>
                </v:shape>
              </v:group>
            </w:pict>
          </mc:Fallback>
        </mc:AlternateContent>
      </w:r>
      <w:r w:rsidRPr="00D561E0">
        <w:rPr>
          <w:b/>
          <w:szCs w:val="24"/>
        </w:rPr>
        <w:t>THE FOLLOWING ARE REQUIRED</w:t>
      </w:r>
      <w:r w:rsidRPr="00D561E0">
        <w:rPr>
          <w:szCs w:val="24"/>
        </w:rPr>
        <w:t xml:space="preserve"> </w:t>
      </w:r>
    </w:p>
    <w:p w:rsidR="00195EC2" w:rsidRDefault="008C044C" w:rsidP="00D561E0">
      <w:pPr>
        <w:numPr>
          <w:ilvl w:val="0"/>
          <w:numId w:val="2"/>
        </w:numPr>
        <w:tabs>
          <w:tab w:val="left" w:pos="1260"/>
        </w:tabs>
        <w:ind w:left="1260" w:right="59" w:hanging="450"/>
      </w:pPr>
      <w:r>
        <w:rPr>
          <w:b/>
          <w:u w:val="single" w:color="000000"/>
        </w:rPr>
        <w:t>PHOTOCOPY OF MARKS</w:t>
      </w:r>
      <w:r>
        <w:rPr>
          <w:b/>
        </w:rPr>
        <w:t xml:space="preserve"> </w:t>
      </w:r>
      <w:r>
        <w:t xml:space="preserve">– </w:t>
      </w:r>
      <w:r w:rsidRPr="00D561E0">
        <w:rPr>
          <w:sz w:val="22"/>
        </w:rPr>
        <w:t xml:space="preserve">If not </w:t>
      </w:r>
      <w:r w:rsidRPr="00D561E0">
        <w:rPr>
          <w:sz w:val="22"/>
        </w:rPr>
        <w:t>available at time of submitting application, a letter from the professor(s) stating successful completion will be accepted</w:t>
      </w:r>
      <w:r>
        <w:t xml:space="preserve">. </w:t>
      </w:r>
    </w:p>
    <w:p w:rsidR="00195EC2" w:rsidRDefault="008C044C" w:rsidP="00D561E0">
      <w:pPr>
        <w:numPr>
          <w:ilvl w:val="0"/>
          <w:numId w:val="2"/>
        </w:numPr>
        <w:tabs>
          <w:tab w:val="left" w:pos="1260"/>
        </w:tabs>
        <w:ind w:left="1260" w:right="59" w:hanging="450"/>
      </w:pPr>
      <w:r>
        <w:rPr>
          <w:b/>
          <w:u w:val="single" w:color="000000"/>
        </w:rPr>
        <w:t>CONFIRMATION OF FEES/ORIGINAL COURSE RECEIPT</w:t>
      </w:r>
      <w:r>
        <w:rPr>
          <w:b/>
        </w:rPr>
        <w:t xml:space="preserve"> </w:t>
      </w:r>
      <w:r w:rsidRPr="00D561E0">
        <w:rPr>
          <w:sz w:val="22"/>
        </w:rPr>
        <w:t>– Is required for University or Community College course(s). The student’s name must a</w:t>
      </w:r>
      <w:r w:rsidRPr="00D561E0">
        <w:rPr>
          <w:sz w:val="22"/>
        </w:rPr>
        <w:t>ppear on the receipt.</w:t>
      </w:r>
      <w:r>
        <w:t xml:space="preserve"> </w:t>
      </w:r>
    </w:p>
    <w:p w:rsidR="00195EC2" w:rsidRPr="00D561E0" w:rsidRDefault="008C044C" w:rsidP="00D561E0">
      <w:pPr>
        <w:spacing w:before="120" w:after="34" w:line="259" w:lineRule="auto"/>
        <w:ind w:left="0" w:firstLine="0"/>
        <w:jc w:val="left"/>
        <w:rPr>
          <w:b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12"/>
          <w:u w:color="000000"/>
        </w:rPr>
        <w:t xml:space="preserve"> </w:t>
      </w:r>
      <w:r>
        <w:rPr>
          <w:rFonts w:ascii="Times New Roman" w:eastAsia="Times New Roman" w:hAnsi="Times New Roman" w:cs="Times New Roman"/>
          <w:sz w:val="12"/>
          <w:u w:color="000000"/>
        </w:rPr>
        <w:tab/>
      </w:r>
      <w:r w:rsidRPr="00D561E0">
        <w:rPr>
          <w:b/>
        </w:rPr>
        <w:t>NOTE</w:t>
      </w:r>
      <w:r w:rsidRPr="00D561E0">
        <w:rPr>
          <w:b/>
          <w:u w:color="000000"/>
        </w:rPr>
        <w:t xml:space="preserve"> </w:t>
      </w:r>
    </w:p>
    <w:p w:rsidR="00195EC2" w:rsidRPr="00D561E0" w:rsidRDefault="008C044C" w:rsidP="00D561E0">
      <w:pPr>
        <w:numPr>
          <w:ilvl w:val="0"/>
          <w:numId w:val="3"/>
        </w:numPr>
        <w:tabs>
          <w:tab w:val="left" w:pos="1260"/>
          <w:tab w:val="left" w:pos="1800"/>
        </w:tabs>
        <w:spacing w:after="120"/>
        <w:ind w:left="1260" w:right="59" w:hanging="540"/>
        <w:rPr>
          <w:sz w:val="22"/>
        </w:rPr>
      </w:pPr>
      <w:r w:rsidRPr="00D561E0">
        <w:rPr>
          <w:sz w:val="22"/>
        </w:rPr>
        <w:t>A</w:t>
      </w:r>
      <w:r w:rsidRPr="00D561E0">
        <w:rPr>
          <w:sz w:val="22"/>
        </w:rPr>
        <w:t xml:space="preserve">pplications are processed for payment three (3) times a year, normally in the months </w:t>
      </w:r>
      <w:r w:rsidRPr="00D561E0">
        <w:rPr>
          <w:sz w:val="22"/>
        </w:rPr>
        <w:t>of June, September and December.</w:t>
      </w:r>
    </w:p>
    <w:p w:rsidR="00D561E0" w:rsidRPr="00D561E0" w:rsidRDefault="00D561E0" w:rsidP="00D561E0">
      <w:pPr>
        <w:numPr>
          <w:ilvl w:val="0"/>
          <w:numId w:val="3"/>
        </w:numPr>
        <w:tabs>
          <w:tab w:val="left" w:pos="1260"/>
          <w:tab w:val="left" w:pos="1800"/>
        </w:tabs>
        <w:spacing w:after="120"/>
        <w:ind w:left="1260" w:right="59" w:hanging="540"/>
        <w:rPr>
          <w:sz w:val="22"/>
        </w:rPr>
      </w:pPr>
      <w:r w:rsidRPr="00D561E0">
        <w:rPr>
          <w:sz w:val="22"/>
        </w:rPr>
        <w:t>Payment will be made for tuition costs upon proof of completion of course(s).  Student or other miscellaneous fees are not eligible for funding.</w:t>
      </w:r>
    </w:p>
    <w:p w:rsidR="00195EC2" w:rsidRPr="00D561E0" w:rsidRDefault="008C044C" w:rsidP="00D561E0">
      <w:pPr>
        <w:numPr>
          <w:ilvl w:val="0"/>
          <w:numId w:val="3"/>
        </w:numPr>
        <w:tabs>
          <w:tab w:val="left" w:pos="1260"/>
          <w:tab w:val="left" w:pos="1800"/>
        </w:tabs>
        <w:spacing w:after="120"/>
        <w:ind w:right="59" w:firstLine="720"/>
        <w:jc w:val="left"/>
        <w:rPr>
          <w:sz w:val="22"/>
        </w:rPr>
      </w:pPr>
      <w:r w:rsidRPr="00D561E0">
        <w:rPr>
          <w:sz w:val="22"/>
        </w:rPr>
        <w:t xml:space="preserve">Applications must be received </w:t>
      </w:r>
      <w:r w:rsidRPr="00D561E0">
        <w:rPr>
          <w:sz w:val="22"/>
          <w:u w:val="single" w:color="000000"/>
        </w:rPr>
        <w:t>no later than sixty (60)</w:t>
      </w:r>
      <w:r w:rsidRPr="00D561E0">
        <w:rPr>
          <w:sz w:val="22"/>
        </w:rPr>
        <w:t xml:space="preserve"> days after completion of course. </w:t>
      </w:r>
    </w:p>
    <w:p w:rsidR="00D561E0" w:rsidRPr="00D561E0" w:rsidRDefault="00D561E0" w:rsidP="00D561E0">
      <w:pPr>
        <w:numPr>
          <w:ilvl w:val="0"/>
          <w:numId w:val="3"/>
        </w:numPr>
        <w:tabs>
          <w:tab w:val="left" w:pos="1260"/>
          <w:tab w:val="left" w:pos="1800"/>
        </w:tabs>
        <w:spacing w:after="120"/>
        <w:ind w:left="1260" w:right="59" w:hanging="540"/>
        <w:jc w:val="left"/>
        <w:rPr>
          <w:sz w:val="22"/>
        </w:rPr>
      </w:pPr>
      <w:r w:rsidRPr="00D561E0">
        <w:rPr>
          <w:sz w:val="22"/>
        </w:rPr>
        <w:t>Th</w:t>
      </w:r>
      <w:r w:rsidR="008C044C" w:rsidRPr="00D561E0">
        <w:rPr>
          <w:sz w:val="22"/>
        </w:rPr>
        <w:t xml:space="preserve">e maximum funding any one individual is eligible to receive for part-time courses is </w:t>
      </w:r>
      <w:r w:rsidR="008C044C" w:rsidRPr="00D561E0">
        <w:rPr>
          <w:sz w:val="22"/>
        </w:rPr>
        <w:t xml:space="preserve">$1,000.00 in a </w:t>
      </w:r>
      <w:r w:rsidR="008C044C" w:rsidRPr="00D561E0">
        <w:rPr>
          <w:sz w:val="22"/>
        </w:rPr>
        <w:t>calendar year. (</w:t>
      </w:r>
      <w:proofErr w:type="gramStart"/>
      <w:r w:rsidR="008C044C" w:rsidRPr="00D561E0">
        <w:rPr>
          <w:sz w:val="22"/>
        </w:rPr>
        <w:t>the</w:t>
      </w:r>
      <w:proofErr w:type="gramEnd"/>
      <w:r w:rsidR="008C044C" w:rsidRPr="00D561E0">
        <w:rPr>
          <w:sz w:val="22"/>
        </w:rPr>
        <w:t xml:space="preserve"> year is defined as January 1</w:t>
      </w:r>
      <w:r w:rsidR="008C044C" w:rsidRPr="00D561E0">
        <w:rPr>
          <w:sz w:val="22"/>
          <w:vertAlign w:val="superscript"/>
        </w:rPr>
        <w:t xml:space="preserve">st </w:t>
      </w:r>
      <w:r w:rsidR="008C044C" w:rsidRPr="00D561E0">
        <w:rPr>
          <w:sz w:val="22"/>
        </w:rPr>
        <w:t>to December 31</w:t>
      </w:r>
      <w:r w:rsidR="008C044C" w:rsidRPr="00D561E0">
        <w:rPr>
          <w:sz w:val="22"/>
          <w:vertAlign w:val="superscript"/>
        </w:rPr>
        <w:t>st</w:t>
      </w:r>
      <w:r w:rsidR="008C044C" w:rsidRPr="00D561E0">
        <w:rPr>
          <w:sz w:val="22"/>
        </w:rPr>
        <w:t>).</w:t>
      </w:r>
    </w:p>
    <w:p w:rsidR="00195EC2" w:rsidRPr="00D561E0" w:rsidRDefault="00D561E0" w:rsidP="00D561E0">
      <w:pPr>
        <w:numPr>
          <w:ilvl w:val="0"/>
          <w:numId w:val="3"/>
        </w:numPr>
        <w:tabs>
          <w:tab w:val="left" w:pos="1260"/>
          <w:tab w:val="left" w:pos="1800"/>
        </w:tabs>
        <w:spacing w:after="120"/>
        <w:ind w:left="1800" w:right="59" w:hanging="1080"/>
        <w:jc w:val="left"/>
        <w:rPr>
          <w:sz w:val="22"/>
        </w:rPr>
      </w:pPr>
      <w:r w:rsidRPr="00D561E0">
        <w:rPr>
          <w:sz w:val="22"/>
        </w:rPr>
        <w:t>F</w:t>
      </w:r>
      <w:r w:rsidR="008C044C" w:rsidRPr="00D561E0">
        <w:rPr>
          <w:sz w:val="22"/>
        </w:rPr>
        <w:t xml:space="preserve">unding will be at 50% of </w:t>
      </w:r>
      <w:r w:rsidR="008C044C" w:rsidRPr="00D561E0">
        <w:rPr>
          <w:sz w:val="22"/>
        </w:rPr>
        <w:t>cost</w:t>
      </w:r>
      <w:r w:rsidR="008C044C" w:rsidRPr="00D561E0">
        <w:rPr>
          <w:sz w:val="22"/>
        </w:rPr>
        <w:t xml:space="preserve"> up to $1,000.00 maximum/year. </w:t>
      </w:r>
    </w:p>
    <w:p w:rsidR="00195EC2" w:rsidRPr="00D561E0" w:rsidRDefault="00D561E0" w:rsidP="00D561E0">
      <w:pPr>
        <w:numPr>
          <w:ilvl w:val="0"/>
          <w:numId w:val="3"/>
        </w:numPr>
        <w:tabs>
          <w:tab w:val="left" w:pos="1260"/>
          <w:tab w:val="left" w:pos="1800"/>
        </w:tabs>
        <w:spacing w:after="120"/>
        <w:ind w:left="1260" w:right="59" w:hanging="540"/>
        <w:jc w:val="left"/>
        <w:rPr>
          <w:sz w:val="22"/>
        </w:rPr>
      </w:pPr>
      <w:r w:rsidRPr="00D561E0">
        <w:rPr>
          <w:sz w:val="22"/>
        </w:rPr>
        <w:t>If</w:t>
      </w:r>
      <w:r w:rsidR="008C044C" w:rsidRPr="00D561E0">
        <w:rPr>
          <w:sz w:val="22"/>
        </w:rPr>
        <w:t xml:space="preserve"> required, by limited monies, preference may be given to applicants who have not </w:t>
      </w:r>
      <w:r w:rsidR="008C044C" w:rsidRPr="00D561E0">
        <w:rPr>
          <w:sz w:val="22"/>
        </w:rPr>
        <w:t xml:space="preserve">received monies from the ETF. </w:t>
      </w:r>
    </w:p>
    <w:p w:rsidR="00195EC2" w:rsidRPr="00D561E0" w:rsidRDefault="001A5361" w:rsidP="00D561E0">
      <w:pPr>
        <w:numPr>
          <w:ilvl w:val="0"/>
          <w:numId w:val="3"/>
        </w:numPr>
        <w:tabs>
          <w:tab w:val="left" w:pos="1260"/>
          <w:tab w:val="left" w:pos="1800"/>
        </w:tabs>
        <w:spacing w:after="120"/>
        <w:ind w:left="1800" w:right="59" w:hanging="1080"/>
        <w:jc w:val="left"/>
        <w:rPr>
          <w:sz w:val="22"/>
        </w:rPr>
      </w:pPr>
      <w:r w:rsidRPr="00D561E0">
        <w:rPr>
          <w:sz w:val="22"/>
        </w:rPr>
        <w:t>A</w:t>
      </w:r>
      <w:r w:rsidR="008C044C" w:rsidRPr="00D561E0">
        <w:rPr>
          <w:sz w:val="22"/>
        </w:rPr>
        <w:t xml:space="preserve">pplication forms are available by calling 775-6811, </w:t>
      </w:r>
      <w:r w:rsidR="008C044C" w:rsidRPr="00D561E0">
        <w:rPr>
          <w:sz w:val="22"/>
        </w:rPr>
        <w:t xml:space="preserve">or by downloading </w:t>
      </w:r>
      <w:r w:rsidR="00D561E0" w:rsidRPr="00D561E0">
        <w:rPr>
          <w:sz w:val="22"/>
        </w:rPr>
        <w:t>from the website</w:t>
      </w:r>
      <w:hyperlink r:id="rId18">
        <w:r w:rsidR="008C044C" w:rsidRPr="00D561E0">
          <w:rPr>
            <w:sz w:val="22"/>
          </w:rPr>
          <w:t>.</w:t>
        </w:r>
      </w:hyperlink>
      <w:r w:rsidR="008C044C" w:rsidRPr="00D561E0">
        <w:rPr>
          <w:sz w:val="22"/>
        </w:rPr>
        <w:t xml:space="preserve"> </w:t>
      </w:r>
    </w:p>
    <w:p w:rsidR="00195EC2" w:rsidRPr="00D561E0" w:rsidRDefault="001A5361" w:rsidP="0060647A">
      <w:pPr>
        <w:tabs>
          <w:tab w:val="left" w:pos="1260"/>
          <w:tab w:val="left" w:pos="1800"/>
          <w:tab w:val="center" w:pos="4726"/>
        </w:tabs>
        <w:ind w:left="1260" w:hanging="540"/>
        <w:jc w:val="left"/>
        <w:rPr>
          <w:sz w:val="22"/>
        </w:rPr>
      </w:pPr>
      <w:r w:rsidRPr="00D561E0">
        <w:rPr>
          <w:sz w:val="22"/>
        </w:rPr>
        <w:t>8.</w:t>
      </w:r>
      <w:r w:rsidRPr="00D561E0">
        <w:rPr>
          <w:sz w:val="22"/>
        </w:rPr>
        <w:tab/>
        <w:t>A</w:t>
      </w:r>
      <w:r w:rsidR="008C044C" w:rsidRPr="00D561E0">
        <w:rPr>
          <w:sz w:val="22"/>
        </w:rPr>
        <w:t>ppeals of the board’s decision shall be submitted within thirty (30) days of notificati</w:t>
      </w:r>
      <w:r w:rsidR="008C044C" w:rsidRPr="00D561E0">
        <w:rPr>
          <w:sz w:val="22"/>
        </w:rPr>
        <w:t>on. A written response shall be made within thirty (30) days of the receipt of the appeal.</w:t>
      </w:r>
    </w:p>
    <w:p w:rsidR="0060647A" w:rsidRDefault="008C044C" w:rsidP="0060647A">
      <w:pPr>
        <w:spacing w:before="480" w:line="259" w:lineRule="auto"/>
        <w:ind w:left="0" w:firstLine="0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REVISED </w:t>
      </w:r>
      <w:r w:rsidR="0060647A">
        <w:rPr>
          <w:rFonts w:ascii="Times New Roman" w:eastAsia="Times New Roman" w:hAnsi="Times New Roman" w:cs="Times New Roman"/>
          <w:sz w:val="20"/>
        </w:rPr>
        <w:t>MAY 2023</w:t>
      </w:r>
    </w:p>
    <w:p w:rsidR="00195EC2" w:rsidRDefault="008C044C">
      <w:pPr>
        <w:spacing w:line="259" w:lineRule="auto"/>
        <w:ind w:left="10" w:right="-15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JAN 2019</w:t>
      </w:r>
    </w:p>
    <w:p w:rsidR="0060647A" w:rsidRDefault="0060647A">
      <w:pPr>
        <w:spacing w:line="259" w:lineRule="auto"/>
        <w:ind w:left="10" w:right="-15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JUNE 2016</w:t>
      </w:r>
    </w:p>
    <w:p w:rsidR="0060647A" w:rsidRDefault="0060647A">
      <w:pPr>
        <w:spacing w:line="259" w:lineRule="auto"/>
        <w:ind w:left="10" w:right="-15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2012</w:t>
      </w:r>
    </w:p>
    <w:p w:rsidR="0060647A" w:rsidRDefault="0060647A">
      <w:pPr>
        <w:spacing w:line="259" w:lineRule="auto"/>
        <w:ind w:left="10" w:right="-15"/>
        <w:jc w:val="right"/>
      </w:pPr>
    </w:p>
    <w:p w:rsidR="00195EC2" w:rsidRDefault="00195EC2">
      <w:pPr>
        <w:spacing w:line="259" w:lineRule="auto"/>
        <w:ind w:left="1039" w:firstLine="0"/>
        <w:jc w:val="left"/>
      </w:pPr>
    </w:p>
    <w:p w:rsidR="00195EC2" w:rsidRDefault="008C044C">
      <w:pPr>
        <w:spacing w:line="259" w:lineRule="auto"/>
        <w:ind w:left="1136" w:firstLine="0"/>
        <w:jc w:val="center"/>
      </w:pPr>
      <w:r>
        <w:rPr>
          <w:b/>
          <w:u w:val="single" w:color="000000"/>
        </w:rPr>
        <w:lastRenderedPageBreak/>
        <w:t>APPLICATION FOR FINANCIAL ASSISTANCE FOR PART-TIME COURSES</w:t>
      </w:r>
      <w:r>
        <w:t xml:space="preserve"> </w:t>
      </w:r>
    </w:p>
    <w:p w:rsidR="00195EC2" w:rsidRDefault="008C044C">
      <w:pPr>
        <w:spacing w:line="259" w:lineRule="auto"/>
        <w:ind w:left="1039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195EC2" w:rsidRDefault="008C044C" w:rsidP="00A51D00">
      <w:pPr>
        <w:spacing w:after="8" w:line="240" w:lineRule="auto"/>
        <w:ind w:left="1255"/>
        <w:jc w:val="left"/>
      </w:pPr>
      <w:r>
        <w:rPr>
          <w:sz w:val="22"/>
        </w:rPr>
        <w:t>I REALIZE FUNDING IS NOT GUARANTEED AND THAT APPROVAL FOR PARTIAL</w:t>
      </w:r>
      <w:r>
        <w:rPr>
          <w:sz w:val="22"/>
        </w:rPr>
        <w:t xml:space="preserve"> FUNDING IS </w:t>
      </w:r>
    </w:p>
    <w:p w:rsidR="00195EC2" w:rsidRDefault="008C044C" w:rsidP="00A51D00">
      <w:pPr>
        <w:spacing w:after="120" w:line="240" w:lineRule="auto"/>
        <w:ind w:left="1260" w:firstLine="0"/>
        <w:jc w:val="left"/>
      </w:pPr>
      <w:r>
        <w:rPr>
          <w:sz w:val="22"/>
        </w:rPr>
        <w:t xml:space="preserve">DEPENDENT ON MONIES ALLOCATED IN THE BUDGET AND PREVIOUS FUNDING OF THE </w:t>
      </w:r>
      <w:r>
        <w:rPr>
          <w:sz w:val="22"/>
        </w:rPr>
        <w:t xml:space="preserve">APPLICANT IN THE FISCAL YEAR. </w:t>
      </w:r>
    </w:p>
    <w:p w:rsidR="00195EC2" w:rsidRDefault="008C044C" w:rsidP="00A51D00">
      <w:pPr>
        <w:spacing w:line="240" w:lineRule="auto"/>
        <w:ind w:left="1255"/>
        <w:jc w:val="left"/>
      </w:pPr>
      <w:r>
        <w:rPr>
          <w:sz w:val="22"/>
        </w:rPr>
        <w:t xml:space="preserve">I HEREBY CERTIFY THAT THE FOLLOWING INFORMATION IS CORRECT AND I WILL ABIDE BY THE ABOVE TERMS. </w:t>
      </w:r>
    </w:p>
    <w:p w:rsidR="00195EC2" w:rsidRDefault="008C044C" w:rsidP="00A51D00">
      <w:pPr>
        <w:spacing w:line="240" w:lineRule="auto"/>
        <w:ind w:left="1039" w:firstLine="0"/>
        <w:jc w:val="left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195EC2" w:rsidRDefault="008C044C" w:rsidP="00A51D00">
      <w:pPr>
        <w:spacing w:line="240" w:lineRule="auto"/>
        <w:ind w:left="1034" w:firstLine="226"/>
        <w:jc w:val="left"/>
      </w:pPr>
      <w:r>
        <w:rPr>
          <w:rFonts w:ascii="Times New Roman" w:eastAsia="Times New Roman" w:hAnsi="Times New Roman" w:cs="Times New Roman"/>
          <w:sz w:val="11"/>
        </w:rPr>
        <w:t xml:space="preserve"> </w:t>
      </w:r>
      <w:r>
        <w:rPr>
          <w:b/>
        </w:rPr>
        <w:t xml:space="preserve">DATE OF APPLICATION </w:t>
      </w:r>
      <w:r>
        <w:rPr>
          <w:b/>
          <w:u w:val="single" w:color="000000"/>
        </w:rPr>
        <w:t xml:space="preserve">                              </w:t>
      </w:r>
      <w:r>
        <w:rPr>
          <w:b/>
        </w:rPr>
        <w:t xml:space="preserve"> SIGNATURE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66265" cy="13564"/>
                <wp:effectExtent l="0" t="0" r="0" b="0"/>
                <wp:docPr id="10073" name="Group 10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265" cy="13564"/>
                          <a:chOff x="0" y="0"/>
                          <a:chExt cx="1866265" cy="13564"/>
                        </a:xfrm>
                      </wpg:grpSpPr>
                      <wps:wsp>
                        <wps:cNvPr id="1665" name="Shape 1665"/>
                        <wps:cNvSpPr/>
                        <wps:spPr>
                          <a:xfrm>
                            <a:off x="0" y="0"/>
                            <a:ext cx="170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0">
                                <a:moveTo>
                                  <a:pt x="0" y="0"/>
                                </a:moveTo>
                                <a:lnTo>
                                  <a:pt x="170180" y="0"/>
                                </a:lnTo>
                              </a:path>
                            </a:pathLst>
                          </a:custGeom>
                          <a:ln w="1356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172720" y="0"/>
                            <a:ext cx="1693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545">
                                <a:moveTo>
                                  <a:pt x="0" y="0"/>
                                </a:moveTo>
                                <a:lnTo>
                                  <a:pt x="1693545" y="0"/>
                                </a:lnTo>
                              </a:path>
                            </a:pathLst>
                          </a:custGeom>
                          <a:ln w="1356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082D7" id="Group 10073" o:spid="_x0000_s1026" style="width:146.95pt;height:1.05pt;mso-position-horizontal-relative:char;mso-position-vertical-relative:line" coordsize="18662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">
                <v:shape id="Shape 1665" o:spid="_x0000_s1027" style="position:absolute;width:1701;height:0;visibility:visible;mso-wrap-style:square;v-text-anchor:top" coordsize="170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BJq78A&#10;AADdAAAADwAAAGRycy9kb3ducmV2LnhtbERP3WrCMBS+H+wdwhl4N1MnC9IZZRQEb5ftAQ7Nsels&#10;TmoT2/r2iyDs7nx8v2e7n30nRhpiG1jDalmAIK6DbbnR8PN9eN2AiAnZYheYNNwown73/LTF0oaJ&#10;v2g0qRE5hGOJGlxKfSllrB15jMvQE2fuFAaPKcOhkXbAKYf7Tr4VhZIeW84NDnuqHNVnc/UaxsrZ&#10;eFl3RpnfqAxdD1OqVlovXubPDxCJ5vQvfriPNs9X6h3u3+QT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EEmrvwAAAN0AAAAPAAAAAAAAAAAAAAAAAJgCAABkcnMvZG93bnJl&#10;di54bWxQSwUGAAAAAAQABAD1AAAAhAMAAAAA&#10;" path="m,l170180,e" filled="f" strokeweight=".37678mm">
                  <v:path arrowok="t" textboxrect="0,0,170180,0"/>
                </v:shape>
                <v:shape id="Shape 1666" o:spid="_x0000_s1028" style="position:absolute;left:1727;width:16935;height:0;visibility:visible;mso-wrap-style:square;v-text-anchor:top" coordsize="16935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E3jMMA&#10;AADdAAAADwAAAGRycy9kb3ducmV2LnhtbERPTWsCMRC9F/wPYQq9FM3qIdWtUdRS8FKKq9DrsJnu&#10;pt1MliTV9d83hYK3ebzPWa4H14kzhWg9a5hOChDEtTeWGw2n4+t4DiImZIOdZ9JwpQjr1ehuiaXx&#10;Fz7QuUqNyCEcS9TQptSXUsa6JYdx4nvizH364DBlGBppAl5yuOvkrCiUdGg5N7TY066l+rv6cRq6&#10;7WKW7I5UdXifP32FN/vy8Vhp/XA/bJ5BJBrSTfzv3ps8XykFf9/k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E3jMMAAADdAAAADwAAAAAAAAAAAAAAAACYAgAAZHJzL2Rv&#10;d25yZXYueG1sUEsFBgAAAAAEAAQA9QAAAIgDAAAAAA==&#10;" path="m,l1693545,e" filled="f" strokeweight=".37678mm">
                  <v:path arrowok="t" textboxrect="0,0,1693545,0"/>
                </v:shape>
                <w10:anchorlock/>
              </v:group>
            </w:pict>
          </mc:Fallback>
        </mc:AlternateContent>
      </w:r>
    </w:p>
    <w:p w:rsidR="00B57B74" w:rsidRDefault="00B57B74" w:rsidP="00A51D00">
      <w:pPr>
        <w:spacing w:after="240" w:line="240" w:lineRule="auto"/>
        <w:ind w:left="1034" w:firstLine="226"/>
        <w:jc w:val="left"/>
      </w:pPr>
      <w:r>
        <w:rPr>
          <w:b/>
        </w:rPr>
        <w:t>EMPLOYEE NUMBER ____________________</w:t>
      </w:r>
    </w:p>
    <w:p w:rsidR="00195EC2" w:rsidRDefault="008C044C" w:rsidP="00A51D00">
      <w:pPr>
        <w:spacing w:line="240" w:lineRule="auto"/>
        <w:ind w:left="1255"/>
        <w:jc w:val="left"/>
      </w:pPr>
      <w:r>
        <w:rPr>
          <w:sz w:val="22"/>
        </w:rPr>
        <w:t xml:space="preserve">I THE UNDERSIGNED, DO HEREBY APPLY TO THE HEALTH SCIENCES CENTRE MANITOBA NURSES’ UNION </w:t>
      </w:r>
      <w:r w:rsidR="00B57B74">
        <w:rPr>
          <w:sz w:val="22"/>
        </w:rPr>
        <w:t>WORKSITE</w:t>
      </w:r>
      <w:r>
        <w:rPr>
          <w:sz w:val="22"/>
        </w:rPr>
        <w:t xml:space="preserve"> 10 ETF FOR FINANCIAL ASSISTANCE AND SUBMIT THE FOLLOWING INFORMATION: </w:t>
      </w:r>
    </w:p>
    <w:p w:rsidR="00195EC2" w:rsidRDefault="008C044C" w:rsidP="00A51D00">
      <w:pPr>
        <w:pStyle w:val="Heading1"/>
        <w:numPr>
          <w:ilvl w:val="0"/>
          <w:numId w:val="0"/>
        </w:numPr>
        <w:spacing w:before="120" w:after="120" w:line="240" w:lineRule="auto"/>
        <w:ind w:left="1255"/>
      </w:pPr>
      <w:r>
        <w:t>PLEASE PRINT</w:t>
      </w:r>
      <w:r>
        <w:rPr>
          <w:b w:val="0"/>
          <w:u w:val="none"/>
        </w:rPr>
        <w:t xml:space="preserve"> </w:t>
      </w:r>
    </w:p>
    <w:p w:rsidR="00195EC2" w:rsidRDefault="008C044C" w:rsidP="00A51D00">
      <w:pPr>
        <w:numPr>
          <w:ilvl w:val="0"/>
          <w:numId w:val="4"/>
        </w:numPr>
        <w:spacing w:after="60" w:line="240" w:lineRule="auto"/>
        <w:ind w:right="60" w:hanging="725"/>
        <w:jc w:val="center"/>
      </w:pPr>
      <w:r>
        <w:rPr>
          <w:b/>
        </w:rPr>
        <w:t xml:space="preserve">NAME: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740529" cy="19812"/>
                <wp:effectExtent l="0" t="0" r="0" b="0"/>
                <wp:docPr id="10075" name="Group 10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0529" cy="19812"/>
                          <a:chOff x="0" y="0"/>
                          <a:chExt cx="4740529" cy="19812"/>
                        </a:xfrm>
                      </wpg:grpSpPr>
                      <wps:wsp>
                        <wps:cNvPr id="10854" name="Shape 10854"/>
                        <wps:cNvSpPr/>
                        <wps:spPr>
                          <a:xfrm>
                            <a:off x="0" y="0"/>
                            <a:ext cx="4740529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529" h="19812">
                                <a:moveTo>
                                  <a:pt x="0" y="0"/>
                                </a:moveTo>
                                <a:lnTo>
                                  <a:pt x="4740529" y="0"/>
                                </a:lnTo>
                                <a:lnTo>
                                  <a:pt x="4740529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D9C20" id="Group 10075" o:spid="_x0000_s1026" style="width:373.25pt;height:1.55pt;mso-position-horizontal-relative:char;mso-position-vertical-relative:line" coordsize="4740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">
                <v:shape id="Shape 10854" o:spid="_x0000_s1027" style="position:absolute;width:47405;height:198;visibility:visible;mso-wrap-style:square;v-text-anchor:top" coordsize="4740529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wi08MA&#10;AADeAAAADwAAAGRycy9kb3ducmV2LnhtbERPS2vCQBC+F/oflil4azbaVCS6SikIBb34QDwO2TGJ&#10;ZmfD7iam/74rCL3Nx/ecxWowjejJ+dqygnGSgiAurK65VHA8rN9nIHxA1thYJgW/5GG1fH1ZYK7t&#10;nXfU70MpYgj7HBVUIbS5lL6oyKBPbEscuYt1BkOErpTa4T2Gm0ZO0nQqDdYcGyps6bui4rbvjILt&#10;+Jw15UXqzvcn/XHtNlkgp9Tobfiagwg0hH/x0/2j4/x09pnB4514g1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wi08MAAADeAAAADwAAAAAAAAAAAAAAAACYAgAAZHJzL2Rv&#10;d25yZXYueG1sUEsFBgAAAAAEAAQA9QAAAIgDAAAAAA==&#10;" path="m,l4740529,r,19812l,19812,,e" fillcolor="black" stroked="f" strokeweight="0">
                  <v:path arrowok="t" textboxrect="0,0,4740529,19812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195EC2" w:rsidRDefault="008C044C" w:rsidP="00A51D00">
      <w:pPr>
        <w:numPr>
          <w:ilvl w:val="0"/>
          <w:numId w:val="4"/>
        </w:numPr>
        <w:spacing w:after="60" w:line="240" w:lineRule="auto"/>
        <w:ind w:right="60" w:hanging="725"/>
        <w:jc w:val="center"/>
      </w:pPr>
      <w:r>
        <w:rPr>
          <w:b/>
        </w:rPr>
        <w:t xml:space="preserve">ADDRESS: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457065" cy="19812"/>
                <wp:effectExtent l="0" t="0" r="0" b="0"/>
                <wp:docPr id="10076" name="Group 10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065" cy="19812"/>
                          <a:chOff x="0" y="0"/>
                          <a:chExt cx="4457065" cy="19812"/>
                        </a:xfrm>
                      </wpg:grpSpPr>
                      <wps:wsp>
                        <wps:cNvPr id="10855" name="Shape 10855"/>
                        <wps:cNvSpPr/>
                        <wps:spPr>
                          <a:xfrm>
                            <a:off x="0" y="0"/>
                            <a:ext cx="4457065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065" h="19812">
                                <a:moveTo>
                                  <a:pt x="0" y="0"/>
                                </a:moveTo>
                                <a:lnTo>
                                  <a:pt x="4457065" y="0"/>
                                </a:lnTo>
                                <a:lnTo>
                                  <a:pt x="4457065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F1E98" id="Group 10076" o:spid="_x0000_s1026" style="width:350.95pt;height:1.55pt;mso-position-horizontal-relative:char;mso-position-vertical-relative:line" coordsize="44570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">
                <v:shape id="Shape 10855" o:spid="_x0000_s1027" style="position:absolute;width:44570;height:198;visibility:visible;mso-wrap-style:square;v-text-anchor:top" coordsize="4457065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j3R8MA&#10;AADeAAAADwAAAGRycy9kb3ducmV2LnhtbERPzWoCMRC+F3yHMIKXoolSRVajqCD00EtXH2DYjLur&#10;m8maxHXbp28Khd7m4/ud9ba3jejIh9qxhulEgSAunKm51HA+HcdLECEiG2wck4YvCrDdDF7WmBn3&#10;5E/q8liKFMIhQw1VjG0mZSgqshgmriVO3MV5izFBX0rj8ZnCbSNnSi2kxZpTQ4UtHSoqbvnDarhL&#10;NePuY0/n713nX9+uB5VTrfVo2O9WICL18V/85343ab5azufw+066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j3R8MAAADeAAAADwAAAAAAAAAAAAAAAACYAgAAZHJzL2Rv&#10;d25yZXYueG1sUEsFBgAAAAAEAAQA9QAAAIgDAAAAAA==&#10;" path="m,l4457065,r,19812l,19812,,e" fillcolor="black" stroked="f" strokeweight="0">
                  <v:path arrowok="t" textboxrect="0,0,4457065,19812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  <w:r>
        <w:rPr>
          <w:b/>
        </w:rPr>
        <w:tab/>
        <w:t xml:space="preserve">  </w:t>
      </w:r>
    </w:p>
    <w:p w:rsidR="00B57B74" w:rsidRDefault="008C044C" w:rsidP="00A51D00">
      <w:pPr>
        <w:spacing w:after="60" w:line="240" w:lineRule="auto"/>
        <w:ind w:left="2350" w:hanging="370"/>
        <w:jc w:val="left"/>
        <w:rPr>
          <w:b/>
          <w:u w:val="single" w:color="000000"/>
        </w:rPr>
      </w:pPr>
      <w:r>
        <w:rPr>
          <w:b/>
        </w:rPr>
        <w:t xml:space="preserve">CITY/PROVINCE: </w:t>
      </w:r>
      <w:r w:rsidR="00B57B7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4ECEB2" wp14:editId="225C5071">
                <wp:extent cx="1339850" cy="19812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0" cy="19812"/>
                          <a:chOff x="0" y="0"/>
                          <a:chExt cx="1339850" cy="19812"/>
                        </a:xfrm>
                      </wpg:grpSpPr>
                      <wps:wsp>
                        <wps:cNvPr id="8" name="Shape 10856"/>
                        <wps:cNvSpPr/>
                        <wps:spPr>
                          <a:xfrm>
                            <a:off x="0" y="0"/>
                            <a:ext cx="133985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50" h="19812">
                                <a:moveTo>
                                  <a:pt x="0" y="0"/>
                                </a:moveTo>
                                <a:lnTo>
                                  <a:pt x="1339850" y="0"/>
                                </a:lnTo>
                                <a:lnTo>
                                  <a:pt x="133985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E9EBE" id="Group 7" o:spid="_x0000_s1026" style="width:105.5pt;height:1.55pt;mso-position-horizontal-relative:char;mso-position-vertical-relative:line" coordsize="1339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">
                <v:shape id="Shape 10856" o:spid="_x0000_s1027" style="position:absolute;width:13398;height:198;visibility:visible;mso-wrap-style:square;v-text-anchor:top" coordsize="1339850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JeHcQA&#10;AADaAAAADwAAAGRycy9kb3ducmV2LnhtbERPTWvCQBC9F/wPywi9FLNpC1LTrCIFJT14MBXscZqd&#10;JtHsbMhuk9Rf7x4Ej4/3na5G04ieOldbVvAcxSCIC6trLhUcvjazNxDOI2tsLJOCf3KwWk4eUky0&#10;HXhPfe5LEULYJaig8r5NpHRFRQZdZFviwP3azqAPsCul7nAI4aaRL3E8lwZrDg0VtvRRUXHO/4yC&#10;xeU0z7PP7/PP5nW4HLf73fap3Cn1OB3X7yA8jf4uvrkzrSBsDV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yXh3EAAAA2gAAAA8AAAAAAAAAAAAAAAAAmAIAAGRycy9k&#10;b3ducmV2LnhtbFBLBQYAAAAABAAEAPUAAACJAwAAAAA=&#10;" path="m,l1339850,r,19812l,19812,,e" fillcolor="black" stroked="f" strokeweight="0">
                  <v:path arrowok="t" textboxrect="0,0,1339850,19812"/>
                </v:shape>
                <w10:anchorlock/>
              </v:group>
            </w:pict>
          </mc:Fallback>
        </mc:AlternateContent>
      </w:r>
      <w:r w:rsidR="00B57B74">
        <w:rPr>
          <w:b/>
        </w:rPr>
        <w:t xml:space="preserve"> </w:t>
      </w:r>
      <w:r>
        <w:rPr>
          <w:b/>
        </w:rPr>
        <w:t xml:space="preserve"> </w:t>
      </w:r>
      <w:r w:rsidR="00B57B74">
        <w:rPr>
          <w:b/>
        </w:rPr>
        <w:t xml:space="preserve">   </w:t>
      </w:r>
      <w:r>
        <w:rPr>
          <w:b/>
        </w:rPr>
        <w:t xml:space="preserve">POSTAL CODE </w:t>
      </w:r>
      <w:r w:rsidR="00B57B7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4ECEB2" wp14:editId="225C5071">
                <wp:extent cx="1339850" cy="19812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0" cy="19812"/>
                          <a:chOff x="0" y="0"/>
                          <a:chExt cx="1339850" cy="19812"/>
                        </a:xfrm>
                      </wpg:grpSpPr>
                      <wps:wsp>
                        <wps:cNvPr id="4" name="Shape 10856"/>
                        <wps:cNvSpPr/>
                        <wps:spPr>
                          <a:xfrm>
                            <a:off x="0" y="0"/>
                            <a:ext cx="133985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50" h="19812">
                                <a:moveTo>
                                  <a:pt x="0" y="0"/>
                                </a:moveTo>
                                <a:lnTo>
                                  <a:pt x="1339850" y="0"/>
                                </a:lnTo>
                                <a:lnTo>
                                  <a:pt x="133985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F7276C" id="Group 3" o:spid="_x0000_s1026" style="width:105.5pt;height:1.55pt;mso-position-horizontal-relative:char;mso-position-vertical-relative:line" coordsize="1339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">
                <v:shape id="Shape 10856" o:spid="_x0000_s1027" style="position:absolute;width:13398;height:198;visibility:visible;mso-wrap-style:square;v-text-anchor:top" coordsize="1339850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UGMYA&#10;AADaAAAADwAAAGRycy9kb3ducmV2LnhtbESPQWvCQBSE70L/w/IEL6IbrYimrlIExR48mBb0+My+&#10;JtHs25DdmtRf7wqFHoeZ+YZZrFpTihvVrrCsYDSMQBCnVhecKfj63AxmIJxH1lhaJgW/5GC1fOks&#10;MNa24QPdEp+JAGEXo4Lc+yqW0qU5GXRDWxEH79vWBn2QdSZ1jU2Am1KOo2gqDRYcFnKsaJ1Tek1+&#10;jIL5/TJNdh+n63nz2tyP28N+28/2SvW67fsbCE+t/w//tXdawQSeV8IN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9UGMYAAADaAAAADwAAAAAAAAAAAAAAAACYAgAAZHJz&#10;L2Rvd25yZXYueG1sUEsFBgAAAAAEAAQA9QAAAIsDAAAAAA==&#10;" path="m,l1339850,r,19812l,19812,,e" fillcolor="black" stroked="f" strokeweight="0">
                  <v:path arrowok="t" textboxrect="0,0,1339850,19812"/>
                </v:shape>
                <w10:anchorlock/>
              </v:group>
            </w:pict>
          </mc:Fallback>
        </mc:AlternateContent>
      </w:r>
    </w:p>
    <w:p w:rsidR="00B57B74" w:rsidRDefault="008C044C" w:rsidP="00A51D00">
      <w:pPr>
        <w:spacing w:after="60" w:line="240" w:lineRule="auto"/>
        <w:ind w:left="2350" w:hanging="370"/>
        <w:jc w:val="left"/>
        <w:rPr>
          <w:b/>
        </w:rPr>
      </w:pPr>
      <w:r>
        <w:rPr>
          <w:b/>
        </w:rPr>
        <w:t xml:space="preserve">HOME PHONE: </w:t>
      </w:r>
      <w:r>
        <w:rPr>
          <w:b/>
          <w:u w:val="single" w:color="000000"/>
        </w:rPr>
        <w:t xml:space="preserve">                                              </w:t>
      </w:r>
      <w:r>
        <w:rPr>
          <w:b/>
        </w:rPr>
        <w:t xml:space="preserve"> WORK PH.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339850" cy="19812"/>
                <wp:effectExtent l="0" t="0" r="0" b="0"/>
                <wp:docPr id="10077" name="Group 10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0" cy="19812"/>
                          <a:chOff x="0" y="0"/>
                          <a:chExt cx="1339850" cy="19812"/>
                        </a:xfrm>
                      </wpg:grpSpPr>
                      <wps:wsp>
                        <wps:cNvPr id="10856" name="Shape 10856"/>
                        <wps:cNvSpPr/>
                        <wps:spPr>
                          <a:xfrm>
                            <a:off x="0" y="0"/>
                            <a:ext cx="133985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50" h="19812">
                                <a:moveTo>
                                  <a:pt x="0" y="0"/>
                                </a:moveTo>
                                <a:lnTo>
                                  <a:pt x="1339850" y="0"/>
                                </a:lnTo>
                                <a:lnTo>
                                  <a:pt x="133985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78F75" id="Group 10077" o:spid="_x0000_s1026" style="width:105.5pt;height:1.55pt;mso-position-horizontal-relative:char;mso-position-vertical-relative:line" coordsize="1339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">
                <v:shape id="Shape 10856" o:spid="_x0000_s1027" style="position:absolute;width:13398;height:198;visibility:visible;mso-wrap-style:square;v-text-anchor:top" coordsize="1339850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VN8cA&#10;AADeAAAADwAAAGRycy9kb3ducmV2LnhtbERPTWvCQBC9C/6HZQq9iG7a0qCpq0hB0YMHo6DHMTtN&#10;UrOzIbs10V/fLRS8zeN9znTemUpcqXGlZQUvowgEcWZ1ybmCw345HINwHlljZZkU3MjBfNbvTTHR&#10;tuUdXVOfixDCLkEFhfd1IqXLCjLoRrYmDtyXbQz6AJtc6gbbEG4q+RpFsTRYcmgosKbPgrJL+mMU&#10;TO7fcbrenC7n5Vt7P65229Ug3yr1/NQtPkB46vxD/O9e6zA/Gr/H8PdOuEH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jFTfHAAAA3gAAAA8AAAAAAAAAAAAAAAAAmAIAAGRy&#10;cy9kb3ducmV2LnhtbFBLBQYAAAAABAAEAPUAAACMAwAAAAA=&#10;" path="m,l1339850,r,19812l,19812,,e" fillcolor="black" stroked="f" strokeweight="0">
                  <v:path arrowok="t" textboxrect="0,0,1339850,19812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195EC2" w:rsidRDefault="00862F9A" w:rsidP="00A51D00">
      <w:pPr>
        <w:tabs>
          <w:tab w:val="left" w:pos="1980"/>
          <w:tab w:val="left" w:pos="2160"/>
          <w:tab w:val="left" w:pos="2880"/>
          <w:tab w:val="left" w:pos="7644"/>
          <w:tab w:val="right" w:pos="11070"/>
        </w:tabs>
        <w:spacing w:after="60" w:line="240" w:lineRule="auto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5242559</wp:posOffset>
                </wp:positionH>
                <wp:positionV relativeFrom="paragraph">
                  <wp:posOffset>143510</wp:posOffset>
                </wp:positionV>
                <wp:extent cx="1332865" cy="0"/>
                <wp:effectExtent l="0" t="0" r="1968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286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95D82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8pt,11.3pt" to="517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B57B74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143510</wp:posOffset>
                </wp:positionV>
                <wp:extent cx="2796540" cy="15240"/>
                <wp:effectExtent l="0" t="0" r="22860" b="228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6540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8DA64C" id="Straight Connector 1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4pt,11.3pt" to="363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="00B57B74">
        <w:rPr>
          <w:b/>
        </w:rPr>
        <w:t>3.</w:t>
      </w:r>
      <w:r w:rsidR="00B57B74">
        <w:rPr>
          <w:b/>
        </w:rPr>
        <w:tab/>
        <w:t xml:space="preserve">UNIT: </w:t>
      </w:r>
      <w:r w:rsidR="008C044C">
        <w:rPr>
          <w:b/>
        </w:rPr>
        <w:tab/>
      </w:r>
      <w:r w:rsidR="008C044C">
        <w:t xml:space="preserve"> </w:t>
      </w:r>
      <w:r>
        <w:tab/>
      </w:r>
      <w:r>
        <w:rPr>
          <w:b/>
        </w:rPr>
        <w:t xml:space="preserve">EFT: </w:t>
      </w:r>
    </w:p>
    <w:p w:rsidR="00862F9A" w:rsidRPr="00862F9A" w:rsidRDefault="00862F9A" w:rsidP="0028284D">
      <w:pPr>
        <w:tabs>
          <w:tab w:val="left" w:pos="1980"/>
          <w:tab w:val="left" w:pos="2160"/>
          <w:tab w:val="left" w:pos="2880"/>
          <w:tab w:val="left" w:pos="7644"/>
          <w:tab w:val="right" w:pos="11070"/>
        </w:tabs>
        <w:spacing w:after="120" w:line="240" w:lineRule="auto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149225</wp:posOffset>
                </wp:positionV>
                <wp:extent cx="3809365" cy="15240"/>
                <wp:effectExtent l="0" t="0" r="19685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9365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F7448" id="Straight Connector 1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75pt,11.75pt" to="517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" strokecolor="black [3200]" strokeweight="1pt">
                <v:stroke joinstyle="miter"/>
              </v:line>
            </w:pict>
          </mc:Fallback>
        </mc:AlternateContent>
      </w:r>
      <w:r>
        <w:rPr>
          <w:b/>
        </w:rPr>
        <w:t>4.</w:t>
      </w:r>
      <w:r>
        <w:rPr>
          <w:b/>
        </w:rPr>
        <w:tab/>
        <w:t xml:space="preserve">PERSONAL EMAIL: </w:t>
      </w:r>
    </w:p>
    <w:p w:rsidR="0093146C" w:rsidRDefault="008C044C" w:rsidP="00A51D00">
      <w:pPr>
        <w:spacing w:after="50" w:line="240" w:lineRule="auto"/>
        <w:ind w:left="1260" w:firstLine="0"/>
        <w:jc w:val="left"/>
        <w:rPr>
          <w:b/>
          <w:sz w:val="22"/>
        </w:rPr>
      </w:pPr>
      <w:r w:rsidRPr="009314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146C">
        <w:rPr>
          <w:b/>
          <w:sz w:val="22"/>
        </w:rPr>
        <w:t xml:space="preserve">ARE YOU APPLYING FOR FINANCIAL ASSISTANCE FROM ANOTHER SOURCE?  </w:t>
      </w:r>
    </w:p>
    <w:p w:rsidR="0093146C" w:rsidRDefault="008C044C" w:rsidP="00A51D00">
      <w:pPr>
        <w:spacing w:after="50" w:line="240" w:lineRule="auto"/>
        <w:ind w:left="1260" w:firstLine="0"/>
        <w:jc w:val="left"/>
        <w:rPr>
          <w:b/>
          <w:sz w:val="22"/>
        </w:rPr>
      </w:pPr>
      <w:r w:rsidRPr="0093146C">
        <w:rPr>
          <w:b/>
          <w:sz w:val="22"/>
        </w:rPr>
        <w:t xml:space="preserve">YES </w:t>
      </w:r>
      <w:r w:rsidRPr="0093146C">
        <w:rPr>
          <w:b/>
          <w:sz w:val="22"/>
          <w:u w:val="single" w:color="000000"/>
        </w:rPr>
        <w:t xml:space="preserve">      </w:t>
      </w:r>
      <w:r w:rsidRPr="0093146C">
        <w:rPr>
          <w:b/>
          <w:sz w:val="22"/>
        </w:rPr>
        <w:t>_ NO</w:t>
      </w:r>
      <w:r w:rsidR="0093146C">
        <w:rPr>
          <w:b/>
          <w:sz w:val="22"/>
        </w:rPr>
        <w:t xml:space="preserve"> _____</w:t>
      </w:r>
      <w:r w:rsidRPr="0093146C">
        <w:rPr>
          <w:b/>
          <w:sz w:val="22"/>
        </w:rPr>
        <w:t xml:space="preserve">  </w:t>
      </w:r>
    </w:p>
    <w:p w:rsidR="00A51D00" w:rsidRDefault="00A51D00" w:rsidP="00A51D00">
      <w:pPr>
        <w:spacing w:line="240" w:lineRule="auto"/>
        <w:ind w:left="1260" w:firstLine="0"/>
        <w:jc w:val="left"/>
        <w:rPr>
          <w:b/>
          <w:sz w:val="22"/>
        </w:rPr>
      </w:pPr>
      <w:r>
        <w:rPr>
          <w:b/>
          <w:sz w:val="22"/>
        </w:rPr>
        <w:t>IF YES, AMOUNT RECEIVED ____________ SOURCE _____________________________</w:t>
      </w:r>
    </w:p>
    <w:p w:rsidR="00A51D00" w:rsidRDefault="00A51D00" w:rsidP="00A51D00">
      <w:pPr>
        <w:spacing w:line="240" w:lineRule="auto"/>
        <w:ind w:left="1260" w:firstLine="0"/>
        <w:jc w:val="left"/>
        <w:rPr>
          <w:b/>
          <w:sz w:val="22"/>
        </w:rPr>
      </w:pPr>
      <w:r>
        <w:rPr>
          <w:b/>
          <w:sz w:val="22"/>
        </w:rPr>
        <w:t>IF YES, AMOUNT RECEIVED ____________ SOURCE _____________________________</w:t>
      </w:r>
    </w:p>
    <w:p w:rsidR="00535D11" w:rsidRPr="00535D11" w:rsidRDefault="00535D11" w:rsidP="00535D11">
      <w:pPr>
        <w:tabs>
          <w:tab w:val="left" w:pos="720"/>
          <w:tab w:val="left" w:pos="1260"/>
        </w:tabs>
        <w:spacing w:before="240" w:line="240" w:lineRule="auto"/>
        <w:ind w:left="1260" w:hanging="540"/>
        <w:rPr>
          <w:b/>
          <w:sz w:val="22"/>
        </w:rPr>
      </w:pPr>
      <w:r>
        <w:tab/>
      </w:r>
      <w:r w:rsidR="0028284D" w:rsidRPr="00535D11">
        <w:rPr>
          <w:b/>
          <w:sz w:val="22"/>
        </w:rPr>
        <w:t xml:space="preserve">(FAILURE TO DISCLOSE COULD RESULT IN </w:t>
      </w:r>
      <w:r w:rsidRPr="00535D11">
        <w:rPr>
          <w:b/>
          <w:sz w:val="22"/>
        </w:rPr>
        <w:t>APPLICANT BEING INELIGIBLE TO APPLY TO THE FUND FOR A PERIOF OF (5) FIVE YEARS.</w:t>
      </w:r>
    </w:p>
    <w:tbl>
      <w:tblPr>
        <w:tblStyle w:val="TableGrid"/>
        <w:tblpPr w:vertAnchor="text" w:horzAnchor="page" w:tblpX="1357" w:tblpY="151"/>
        <w:tblOverlap w:val="never"/>
        <w:tblW w:w="9894" w:type="dxa"/>
        <w:tblInd w:w="0" w:type="dxa"/>
        <w:tblLayout w:type="fixed"/>
        <w:tblCellMar>
          <w:top w:w="1" w:type="dxa"/>
          <w:left w:w="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304"/>
        <w:gridCol w:w="990"/>
        <w:gridCol w:w="900"/>
        <w:gridCol w:w="1260"/>
        <w:gridCol w:w="1440"/>
      </w:tblGrid>
      <w:tr w:rsidR="008C044C" w:rsidTr="008C044C">
        <w:trPr>
          <w:trHeight w:val="701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109" w:firstLine="245"/>
              <w:jc w:val="left"/>
            </w:pPr>
            <w:r>
              <w:rPr>
                <w:b/>
                <w:sz w:val="20"/>
              </w:rPr>
              <w:t>COURSE TITLE(S)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Pr="008C044C" w:rsidRDefault="00535D11" w:rsidP="00535D11">
            <w:pPr>
              <w:spacing w:line="259" w:lineRule="auto"/>
              <w:ind w:left="109" w:firstLine="0"/>
              <w:jc w:val="left"/>
              <w:rPr>
                <w:sz w:val="18"/>
                <w:szCs w:val="18"/>
              </w:rPr>
            </w:pPr>
            <w:r w:rsidRPr="008C044C">
              <w:rPr>
                <w:b/>
                <w:sz w:val="18"/>
                <w:szCs w:val="18"/>
              </w:rPr>
              <w:t>MARK</w:t>
            </w:r>
            <w:r w:rsidRPr="008C04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8C044C" w:rsidP="00535D11">
            <w:pPr>
              <w:spacing w:line="259" w:lineRule="auto"/>
              <w:ind w:left="109" w:firstLine="0"/>
              <w:jc w:val="left"/>
            </w:pPr>
            <w:r>
              <w:rPr>
                <w:b/>
                <w:sz w:val="18"/>
                <w:szCs w:val="18"/>
              </w:rPr>
              <w:t>TUITION</w:t>
            </w:r>
            <w:r w:rsidR="00535D11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Pr="008C044C" w:rsidRDefault="00535D11" w:rsidP="00535D11">
            <w:pPr>
              <w:spacing w:line="259" w:lineRule="auto"/>
              <w:ind w:left="109" w:firstLine="0"/>
              <w:jc w:val="left"/>
              <w:rPr>
                <w:sz w:val="18"/>
                <w:szCs w:val="18"/>
              </w:rPr>
            </w:pPr>
            <w:r w:rsidRPr="008C044C">
              <w:rPr>
                <w:b/>
                <w:sz w:val="18"/>
                <w:szCs w:val="18"/>
              </w:rPr>
              <w:t>DATE</w:t>
            </w:r>
            <w:r w:rsidRPr="008C044C">
              <w:rPr>
                <w:sz w:val="18"/>
                <w:szCs w:val="18"/>
              </w:rPr>
              <w:t xml:space="preserve"> </w:t>
            </w:r>
            <w:r w:rsidRPr="008C044C">
              <w:rPr>
                <w:b/>
                <w:sz w:val="18"/>
                <w:szCs w:val="18"/>
              </w:rPr>
              <w:t xml:space="preserve">COURSE(S) </w:t>
            </w:r>
          </w:p>
          <w:p w:rsidR="00535D11" w:rsidRPr="008C044C" w:rsidRDefault="00535D11" w:rsidP="00535D11">
            <w:pPr>
              <w:spacing w:line="259" w:lineRule="auto"/>
              <w:ind w:left="109" w:firstLine="0"/>
              <w:jc w:val="left"/>
              <w:rPr>
                <w:sz w:val="16"/>
                <w:szCs w:val="16"/>
              </w:rPr>
            </w:pPr>
            <w:r w:rsidRPr="008C044C">
              <w:rPr>
                <w:b/>
                <w:sz w:val="16"/>
                <w:szCs w:val="16"/>
              </w:rPr>
              <w:t>COMPLETED</w:t>
            </w:r>
            <w:r w:rsidRPr="008C044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110" w:firstLine="0"/>
              <w:jc w:val="left"/>
            </w:pPr>
            <w:r>
              <w:rPr>
                <w:b/>
                <w:sz w:val="20"/>
              </w:rPr>
              <w:t>FOR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OFFICE USE</w:t>
            </w:r>
            <w:r>
              <w:rPr>
                <w:sz w:val="20"/>
              </w:rPr>
              <w:t xml:space="preserve"> </w:t>
            </w:r>
          </w:p>
        </w:tc>
      </w:tr>
      <w:tr w:rsidR="008C044C" w:rsidTr="008C044C">
        <w:trPr>
          <w:trHeight w:val="240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7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044C" w:rsidTr="008C044C">
        <w:trPr>
          <w:trHeight w:val="240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7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044C" w:rsidTr="008C044C">
        <w:trPr>
          <w:trHeight w:val="240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7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044C" w:rsidTr="008C044C">
        <w:trPr>
          <w:trHeight w:val="243"/>
        </w:trPr>
        <w:tc>
          <w:tcPr>
            <w:tcW w:w="5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35D11" w:rsidRDefault="00535D11" w:rsidP="00535D11">
            <w:pPr>
              <w:spacing w:line="259" w:lineRule="auto"/>
              <w:ind w:left="7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044C" w:rsidTr="008C044C">
        <w:trPr>
          <w:trHeight w:val="373"/>
        </w:trPr>
        <w:tc>
          <w:tcPr>
            <w:tcW w:w="53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35D11" w:rsidRDefault="00535D11" w:rsidP="00535D11">
            <w:pPr>
              <w:spacing w:line="259" w:lineRule="auto"/>
              <w:ind w:left="-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center"/>
          </w:tcPr>
          <w:p w:rsidR="00535D11" w:rsidRDefault="00535D11" w:rsidP="00535D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nil"/>
              <w:bottom w:val="nil"/>
              <w:right w:val="single" w:sz="8" w:space="0" w:color="000000"/>
            </w:tcBorders>
          </w:tcPr>
          <w:p w:rsidR="00535D11" w:rsidRDefault="00535D11" w:rsidP="00535D11">
            <w:pPr>
              <w:spacing w:line="259" w:lineRule="auto"/>
              <w:ind w:left="0" w:right="104" w:firstLine="0"/>
              <w:jc w:val="right"/>
            </w:pPr>
            <w:r>
              <w:rPr>
                <w:b/>
                <w:sz w:val="20"/>
              </w:rPr>
              <w:t>TOTAL @50% =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D11" w:rsidRDefault="00535D11" w:rsidP="00535D11">
            <w:pPr>
              <w:spacing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195EC2" w:rsidRDefault="00195EC2" w:rsidP="0093146C">
      <w:pPr>
        <w:spacing w:after="50" w:line="259" w:lineRule="auto"/>
        <w:ind w:left="1260" w:firstLine="0"/>
        <w:jc w:val="left"/>
      </w:pPr>
    </w:p>
    <w:p w:rsidR="00195EC2" w:rsidRDefault="008C044C">
      <w:pPr>
        <w:spacing w:line="242" w:lineRule="auto"/>
        <w:ind w:left="1260" w:right="240" w:firstLine="0"/>
      </w:pPr>
      <w:r>
        <w:rPr>
          <w:b/>
          <w:sz w:val="20"/>
        </w:rPr>
        <w:t xml:space="preserve">ONCE YOU HAVE COMPLETED AND MAILED YOUR APPLICATION, PLEASE CALL ETF AT 775-6811 TO CONFIRM YOUR APPLICATION HAS BEEN RECEIVED AND IS COMPLETE. THE ETF IS </w:t>
      </w:r>
      <w:r>
        <w:rPr>
          <w:b/>
          <w:sz w:val="20"/>
        </w:rPr>
        <w:t xml:space="preserve">NOT RESPONSIBLE FOR APLICATIONS LOST IN THE MAIL. </w:t>
      </w:r>
    </w:p>
    <w:p w:rsidR="00195EC2" w:rsidRDefault="008C044C">
      <w:pPr>
        <w:spacing w:line="259" w:lineRule="auto"/>
        <w:ind w:left="126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</w:p>
    <w:p w:rsidR="00195EC2" w:rsidRDefault="008C044C">
      <w:pPr>
        <w:spacing w:line="259" w:lineRule="auto"/>
        <w:ind w:left="1260" w:firstLine="0"/>
        <w:jc w:val="left"/>
      </w:pPr>
      <w:r>
        <w:rPr>
          <w:b/>
          <w:sz w:val="20"/>
        </w:rPr>
        <w:t xml:space="preserve"> </w:t>
      </w:r>
    </w:p>
    <w:p w:rsidR="00195EC2" w:rsidRDefault="008C044C" w:rsidP="008C044C">
      <w:pPr>
        <w:spacing w:line="259" w:lineRule="auto"/>
        <w:ind w:left="1111" w:firstLine="0"/>
        <w:jc w:val="center"/>
        <w:rPr>
          <w:b/>
          <w:sz w:val="16"/>
        </w:rPr>
      </w:pPr>
      <w:r>
        <w:rPr>
          <w:b/>
          <w:sz w:val="16"/>
        </w:rPr>
        <w:t xml:space="preserve">770 Notre Dame Wpg, Mb. R3E </w:t>
      </w:r>
      <w:proofErr w:type="gramStart"/>
      <w:r>
        <w:rPr>
          <w:b/>
          <w:sz w:val="16"/>
        </w:rPr>
        <w:t>0L9  Ph</w:t>
      </w:r>
      <w:proofErr w:type="gramEnd"/>
      <w:r>
        <w:rPr>
          <w:b/>
          <w:sz w:val="16"/>
        </w:rPr>
        <w:t xml:space="preserve">. (204)775-6811 Fax (204)772-7294  email </w:t>
      </w:r>
      <w:r>
        <w:rPr>
          <w:b/>
          <w:color w:val="0000FF"/>
          <w:sz w:val="16"/>
          <w:u w:val="single" w:color="0000FF"/>
        </w:rPr>
        <w:t>mnu10@mnu10.ca</w:t>
      </w:r>
      <w:r>
        <w:rPr>
          <w:b/>
          <w:sz w:val="16"/>
        </w:rPr>
        <w:t xml:space="preserve"> web www.mnu10.ca </w:t>
      </w:r>
    </w:p>
    <w:p w:rsidR="008C044C" w:rsidRDefault="008C044C" w:rsidP="008C044C">
      <w:pPr>
        <w:spacing w:before="240" w:line="259" w:lineRule="auto"/>
        <w:ind w:left="0" w:firstLine="0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REVISED MAY 2023</w:t>
      </w:r>
    </w:p>
    <w:p w:rsidR="008C044C" w:rsidRDefault="008C044C" w:rsidP="008C044C">
      <w:pPr>
        <w:spacing w:line="259" w:lineRule="auto"/>
        <w:ind w:left="10" w:right="-15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JAN 2019</w:t>
      </w:r>
    </w:p>
    <w:p w:rsidR="008C044C" w:rsidRDefault="008C044C" w:rsidP="008C044C">
      <w:pPr>
        <w:spacing w:line="259" w:lineRule="auto"/>
        <w:ind w:left="10" w:right="-15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JUNE 2016</w:t>
      </w:r>
    </w:p>
    <w:p w:rsidR="008C044C" w:rsidRDefault="008C044C" w:rsidP="008C044C">
      <w:pPr>
        <w:spacing w:line="259" w:lineRule="auto"/>
        <w:ind w:left="10" w:right="-15"/>
        <w:jc w:val="right"/>
      </w:pPr>
      <w:r>
        <w:rPr>
          <w:rFonts w:ascii="Times New Roman" w:eastAsia="Times New Roman" w:hAnsi="Times New Roman" w:cs="Times New Roman"/>
          <w:sz w:val="20"/>
        </w:rPr>
        <w:t>2012</w:t>
      </w:r>
      <w:bookmarkStart w:id="0" w:name="_GoBack"/>
      <w:bookmarkEnd w:id="0"/>
    </w:p>
    <w:sectPr w:rsidR="008C044C" w:rsidSect="008C044C">
      <w:pgSz w:w="12240" w:h="15840"/>
      <w:pgMar w:top="885" w:right="990" w:bottom="90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562C"/>
    <w:multiLevelType w:val="hybridMultilevel"/>
    <w:tmpl w:val="17683D50"/>
    <w:lvl w:ilvl="0" w:tplc="9E629B8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CCFA0">
      <w:start w:val="1"/>
      <w:numFmt w:val="lowerLetter"/>
      <w:lvlText w:val="%2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94E67A">
      <w:start w:val="1"/>
      <w:numFmt w:val="lowerRoman"/>
      <w:lvlText w:val="%3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A0262">
      <w:start w:val="1"/>
      <w:numFmt w:val="decimal"/>
      <w:lvlText w:val="%4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29038">
      <w:start w:val="1"/>
      <w:numFmt w:val="lowerLetter"/>
      <w:lvlText w:val="%5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8645C">
      <w:start w:val="1"/>
      <w:numFmt w:val="lowerRoman"/>
      <w:lvlText w:val="%6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8F6BC">
      <w:start w:val="1"/>
      <w:numFmt w:val="decimal"/>
      <w:lvlText w:val="%7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AD586">
      <w:start w:val="1"/>
      <w:numFmt w:val="lowerLetter"/>
      <w:lvlText w:val="%8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4342E">
      <w:start w:val="1"/>
      <w:numFmt w:val="lowerRoman"/>
      <w:lvlText w:val="%9"/>
      <w:lvlJc w:val="left"/>
      <w:pPr>
        <w:ind w:left="7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B46F2A"/>
    <w:multiLevelType w:val="hybridMultilevel"/>
    <w:tmpl w:val="F07C8496"/>
    <w:lvl w:ilvl="0" w:tplc="05527588">
      <w:start w:val="1"/>
      <w:numFmt w:val="decimal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458A8">
      <w:start w:val="1"/>
      <w:numFmt w:val="lowerLetter"/>
      <w:lvlText w:val="%2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904886">
      <w:start w:val="1"/>
      <w:numFmt w:val="lowerRoman"/>
      <w:lvlText w:val="%3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48C10">
      <w:start w:val="1"/>
      <w:numFmt w:val="decimal"/>
      <w:lvlText w:val="%4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849B6">
      <w:start w:val="1"/>
      <w:numFmt w:val="lowerLetter"/>
      <w:lvlText w:val="%5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4D2D6">
      <w:start w:val="1"/>
      <w:numFmt w:val="lowerRoman"/>
      <w:lvlText w:val="%6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4DBD2">
      <w:start w:val="1"/>
      <w:numFmt w:val="decimal"/>
      <w:lvlText w:val="%7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091AC">
      <w:start w:val="1"/>
      <w:numFmt w:val="lowerLetter"/>
      <w:lvlText w:val="%8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ECA22">
      <w:start w:val="1"/>
      <w:numFmt w:val="lowerRoman"/>
      <w:lvlText w:val="%9"/>
      <w:lvlJc w:val="left"/>
      <w:pPr>
        <w:ind w:left="7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7B2771"/>
    <w:multiLevelType w:val="hybridMultilevel"/>
    <w:tmpl w:val="88B8A524"/>
    <w:lvl w:ilvl="0" w:tplc="09B49F82">
      <w:start w:val="1"/>
      <w:numFmt w:val="decimal"/>
      <w:lvlText w:val="%1."/>
      <w:lvlJc w:val="left"/>
      <w:pPr>
        <w:ind w:left="18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A4C95E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E7A82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0066A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09CB8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8F4D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A9F8A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A40154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6109E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D96C4E"/>
    <w:multiLevelType w:val="multilevel"/>
    <w:tmpl w:val="8E04BF1A"/>
    <w:lvl w:ilvl="0">
      <w:start w:val="1"/>
      <w:numFmt w:val="decimal"/>
      <w:lvlText w:val="%1.0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 w15:restartNumberingAfterBreak="0">
    <w:nsid w:val="4B0543FD"/>
    <w:multiLevelType w:val="hybridMultilevel"/>
    <w:tmpl w:val="F7504090"/>
    <w:lvl w:ilvl="0" w:tplc="4680FDD4">
      <w:start w:val="1"/>
      <w:numFmt w:val="decimal"/>
      <w:lvlText w:val="%1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CF0A4">
      <w:start w:val="1"/>
      <w:numFmt w:val="lowerLetter"/>
      <w:lvlText w:val="%2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22AE5C">
      <w:start w:val="1"/>
      <w:numFmt w:val="lowerRoman"/>
      <w:lvlText w:val="%3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0AF28">
      <w:start w:val="1"/>
      <w:numFmt w:val="decimal"/>
      <w:lvlText w:val="%4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E11FE">
      <w:start w:val="1"/>
      <w:numFmt w:val="lowerLetter"/>
      <w:lvlText w:val="%5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8ECA0">
      <w:start w:val="1"/>
      <w:numFmt w:val="lowerRoman"/>
      <w:lvlText w:val="%6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4A600">
      <w:start w:val="1"/>
      <w:numFmt w:val="decimal"/>
      <w:lvlText w:val="%7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A48D8">
      <w:start w:val="1"/>
      <w:numFmt w:val="lowerLetter"/>
      <w:lvlText w:val="%8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064DE">
      <w:start w:val="1"/>
      <w:numFmt w:val="lowerRoman"/>
      <w:lvlText w:val="%9"/>
      <w:lvlJc w:val="left"/>
      <w:pPr>
        <w:ind w:left="7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0357DC"/>
    <w:multiLevelType w:val="hybridMultilevel"/>
    <w:tmpl w:val="AAC84B94"/>
    <w:lvl w:ilvl="0" w:tplc="F37EBD1E">
      <w:start w:val="3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A188C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6DC94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8992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8CFB28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446C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494A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6D46E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44F692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C2"/>
    <w:rsid w:val="00195EC2"/>
    <w:rsid w:val="001A5361"/>
    <w:rsid w:val="0028284D"/>
    <w:rsid w:val="00535D11"/>
    <w:rsid w:val="0060647A"/>
    <w:rsid w:val="00862F9A"/>
    <w:rsid w:val="008C044C"/>
    <w:rsid w:val="0093146C"/>
    <w:rsid w:val="00A51D00"/>
    <w:rsid w:val="00B57B74"/>
    <w:rsid w:val="00D561E0"/>
    <w:rsid w:val="00D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B00710-5036-41BA-867D-777B9D6A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27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270" w:hanging="1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mnu10.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Moffat</dc:creator>
  <cp:keywords/>
  <cp:lastModifiedBy>Sandra Bond-Lehtinen</cp:lastModifiedBy>
  <cp:revision>2</cp:revision>
  <dcterms:created xsi:type="dcterms:W3CDTF">2023-05-02T15:11:00Z</dcterms:created>
  <dcterms:modified xsi:type="dcterms:W3CDTF">2023-05-02T15:11:00Z</dcterms:modified>
</cp:coreProperties>
</file>