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04" w:rsidRDefault="00544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B83D" wp14:editId="2734C5F7">
                <wp:simplePos x="0" y="0"/>
                <wp:positionH relativeFrom="column">
                  <wp:posOffset>762000</wp:posOffset>
                </wp:positionH>
                <wp:positionV relativeFrom="paragraph">
                  <wp:posOffset>1424354</wp:posOffset>
                </wp:positionV>
                <wp:extent cx="4525108" cy="662354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108" cy="66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28B" w:rsidRPr="00FF699F" w:rsidRDefault="00544770" w:rsidP="0089128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99F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AND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B8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112.15pt;width:356.3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0NKgIAAFYEAAAOAAAAZHJzL2Uyb0RvYy54bWysVE2P2jAQvVfqf7B8LwEKtEWEFWVFVWnV&#10;XQmqPRvHJpFijzs2JPTXd+wElm57qnox85XxzHvPLO5aU7OTQl+BzfloMORMWQlFZQ85/77bvPvI&#10;mQ/CFqIGq3J+Vp7fLd++WTRursZQQl0oZNTE+nnjcl6G4OZZ5mWpjPADcMpSUgMaEcjFQ1agaKi7&#10;qbPxcDjLGsDCIUjlPUXvuyRfpv5aKxketfYqsDrnNFtIJ6ZzH89suRDzAwpXVrIfQ/zDFEZUli69&#10;troXQbAjVn+0MpVE8KDDQILJQOtKqrQDbTMavtpmWwqn0i4EjndXmPz/ayu/nZ6QVQVxx5kVhija&#10;qTawz9CyUUSncX5ORVtHZaGlcKzs456CcelWo4m/tA6jPOF8vmIbm0kKTqbj6WhIapCUm83G76eT&#10;2CZ7+dqhD18UGBaNnCNxlyAVpwcfutJLSbzMwqaqa4qLeW1/C1DPLqKSAPqv4yLdwNEK7b7tt9hD&#10;cablEDpxeCc3FU3wIHx4EkhqoH1I4eGRDl1Dk3PoLc5KwJ9/i8d6IomynDWkrpz7H0eBirP6qyX6&#10;Po0mkyjH5EymH8bk4G1mf5uxR7MGEjBRRNMlM9aH+mJqBPNMD2EVb6WUsJLuznm4mOvQaZ4eklSr&#10;VSoiAToRHuzWydg6Qhjx3bXPAl1PQiD61qU6IXTyfsVFV9uBvzoG0FUiKgLcoUoER4fEm6juH1p8&#10;Hbd+qnr5O1j+AgAA//8DAFBLAwQUAAYACAAAACEAVbDHPd4AAAALAQAADwAAAGRycy9kb3ducmV2&#10;LnhtbEyPy07DMBBF90j8gzVI7KiNU6IQ4lQIxBZEeUjs3HiaRMTjKHab8PcMK7q8mqNz71SbxQ/i&#10;iFPsAxm4XikQSE1wPbUG3t+ergoQMVlydgiEBn4wwqY+P6ts6cJMr3jcplawhGJpDXQpjaWUsenQ&#10;27gKIxLf9mHyNnGcWukmO7PcD1IrlUtve+KGzo740GHzvT14Ax/P+6/PtXppH/3NOIdFSfK30pjL&#10;i+X+DkTCJf3D8Defp0PNm3bhQC6KgTPrGTWg9ToDwUSR6RzEzkCmixxkXcnTH+pfAAAA//8DAFBL&#10;AQItABQABgAIAAAAIQC2gziS/gAAAOEBAAATAAAAAAAAAAAAAAAAAAAAAABbQ29udGVudF9UeXBl&#10;c10ueG1sUEsBAi0AFAAGAAgAAAAhADj9If/WAAAAlAEAAAsAAAAAAAAAAAAAAAAALwEAAF9yZWxz&#10;Ly5yZWxzUEsBAi0AFAAGAAgAAAAhACWz3Q0qAgAAVgQAAA4AAAAAAAAAAAAAAAAALgIAAGRycy9l&#10;Mm9Eb2MueG1sUEsBAi0AFAAGAAgAAAAhAFWwxz3eAAAACwEAAA8AAAAAAAAAAAAAAAAAhAQAAGRy&#10;cy9kb3ducmV2LnhtbFBLBQYAAAAABAAEAPMAAACPBQAAAAA=&#10;" filled="f" stroked="f">
                <v:fill o:detectmouseclick="t"/>
                <v:textbox>
                  <w:txbxContent>
                    <w:p w:rsidR="0089128B" w:rsidRPr="00FF699F" w:rsidRDefault="00544770" w:rsidP="0089128B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99F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COME AND GO</w:t>
                      </w:r>
                    </w:p>
                  </w:txbxContent>
                </v:textbox>
              </v:shape>
            </w:pict>
          </mc:Fallback>
        </mc:AlternateContent>
      </w:r>
      <w:r w:rsidR="00853A04">
        <w:rPr>
          <w:noProof/>
          <w:lang w:eastAsia="en-CA"/>
        </w:rPr>
        <w:drawing>
          <wp:inline distT="0" distB="0" distL="0" distR="0" wp14:anchorId="5198B09C" wp14:editId="69BC293C">
            <wp:extent cx="5943600" cy="1418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04" w:rsidRPr="00853A04" w:rsidRDefault="00853A04" w:rsidP="00853A04"/>
    <w:p w:rsidR="00853A04" w:rsidRDefault="0029428F" w:rsidP="00853A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4C40" wp14:editId="581D0FEF">
                <wp:simplePos x="0" y="0"/>
                <wp:positionH relativeFrom="column">
                  <wp:posOffset>760730</wp:posOffset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770" w:rsidRPr="0029428F" w:rsidRDefault="00544770" w:rsidP="0054477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28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WEDNESDAY, JUNE 14</w:t>
                            </w:r>
                            <w:r w:rsidRPr="0029428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9428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F4C40" id="Text Box 7" o:spid="_x0000_s1027" type="#_x0000_t202" style="position:absolute;margin-left:59.9pt;margin-top:2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X0FYX3AAAAAoBAAAPAAAAZHJzL2Rvd25yZXYueG1s&#10;TI/BTsMwEETvSPyDtUjcqJ00QBviVKjAGSh8gBsvcUi8jmK3DXw9ywmOMzuafVNtZj+II06xC6Qh&#10;WygQSE2wHbUa3t+erlYgYjJkzRAINXxhhE19flaZ0oYTveJxl1rBJRRLo8GlNJZSxsahN3ERRiS+&#10;fYTJm8RyaqWdzInL/SBzpW6kNx3xB2dG3Dps+t3Ba1gp/9z36/wl+uI7u3bbh/A4fmp9eTHf34FI&#10;OKe/MPziMzrUzLQPB7JRDKyzNaMnDUXBmzhQqFs29hqWy1yBrCv5f0L9A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JfQVhf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544770" w:rsidRPr="0029428F" w:rsidRDefault="00544770" w:rsidP="00544770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28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WEDNESDAY, JUNE 14</w:t>
                      </w:r>
                      <w:r w:rsidRPr="0029428F">
                        <w:rPr>
                          <w:b/>
                          <w:color w:val="4472C4" w:themeColor="accent5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9428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</w:p>
    <w:p w:rsidR="00463D43" w:rsidRDefault="00463D43" w:rsidP="00853A04">
      <w:pPr>
        <w:jc w:val="center"/>
      </w:pPr>
    </w:p>
    <w:p w:rsidR="00544770" w:rsidRDefault="0029428F" w:rsidP="00853A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8C2C2" wp14:editId="7C344DA9">
                <wp:simplePos x="0" y="0"/>
                <wp:positionH relativeFrom="column">
                  <wp:posOffset>598805</wp:posOffset>
                </wp:positionH>
                <wp:positionV relativeFrom="paragraph">
                  <wp:posOffset>177360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99F" w:rsidRDefault="00FF699F" w:rsidP="0054477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99F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CANAD INN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HSC</w:t>
                            </w:r>
                            <w:r w:rsidRPr="00FF699F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AMBASSADOR A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ROOM</w:t>
                            </w:r>
                          </w:p>
                          <w:p w:rsidR="00FF699F" w:rsidRPr="00FF699F" w:rsidRDefault="00FF699F" w:rsidP="0054477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0630 - 2200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8C2C2" id="Text Box 8" o:spid="_x0000_s1028" type="#_x0000_t202" style="position:absolute;left:0;text-align:left;margin-left:47.15pt;margin-top:13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Wra2x3QAAAAkBAAAPAAAAZHJzL2Rvd25yZXYueG1s&#10;TI/BTsMwEETvSPyDtUjcqJO0hSTEqVCBM6XwAW68xCHxOordNvD1LCe47e6MZt9Um9kN4oRT6Dwp&#10;SBcJCKTGm45aBe9vzzc5iBA1GT14QgVfGGBTX15UujT+TK942sdWcAiFUiuwMY6llKGx6HRY+BGJ&#10;tQ8/OR15nVppJn3mcDfILElupdMd8QerR9xabPr90SnIE/fS90W2C271na7t9tE/jZ9KXV/ND/cg&#10;Is7xzwy/+IwONTMd/JFMEIOCYrVkp4LsrgDB+jLP+HDgIV0XIOtK/m9Q/wAAAP//AwBQSwECLQAU&#10;AAYACAAAACEAtoM4kv4AAADhAQAAEwAAAAAAAAAAAAAAAAAAAAAAW0NvbnRlbnRfVHlwZXNdLnht&#10;bFBLAQItABQABgAIAAAAIQA4/SH/1gAAAJQBAAALAAAAAAAAAAAAAAAAAC8BAABfcmVscy8ucmVs&#10;c1BLAQItABQABgAIAAAAIQAC09NwJgIAAFwEAAAOAAAAAAAAAAAAAAAAAC4CAABkcnMvZTJvRG9j&#10;LnhtbFBLAQItABQABgAIAAAAIQBWra2x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F699F" w:rsidRDefault="00FF699F" w:rsidP="0054477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99F"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CANAD INN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 HSC</w:t>
                      </w:r>
                      <w:r w:rsidRPr="00FF699F"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AMBASSADOR A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ROOM</w:t>
                      </w:r>
                    </w:p>
                    <w:p w:rsidR="00FF699F" w:rsidRPr="00FF699F" w:rsidRDefault="00FF699F" w:rsidP="0054477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0630 - 2200</w:t>
                      </w:r>
                    </w:p>
                  </w:txbxContent>
                </v:textbox>
              </v:shape>
            </w:pict>
          </mc:Fallback>
        </mc:AlternateContent>
      </w:r>
    </w:p>
    <w:p w:rsidR="00544770" w:rsidRDefault="00544770" w:rsidP="00853A04">
      <w:pPr>
        <w:jc w:val="center"/>
      </w:pPr>
    </w:p>
    <w:p w:rsidR="00544770" w:rsidRDefault="00544770" w:rsidP="00853A04">
      <w:pPr>
        <w:jc w:val="center"/>
      </w:pPr>
    </w:p>
    <w:p w:rsidR="00544770" w:rsidRDefault="0029428F" w:rsidP="00853A04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-195</wp:posOffset>
            </wp:positionH>
            <wp:positionV relativeFrom="paragraph">
              <wp:posOffset>189621</wp:posOffset>
            </wp:positionV>
            <wp:extent cx="137604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231" y="21233"/>
                <wp:lineTo x="21231" y="0"/>
                <wp:lineTo x="0" y="0"/>
              </wp:wrapPolygon>
            </wp:wrapTight>
            <wp:docPr id="6" name="Picture 6" descr="5 Dangerous Side Effects of Drinking Coffee — Eat This Not 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Dangerous Side Effects of Drinking Coffee — Eat This Not Th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70" w:rsidRDefault="00544770" w:rsidP="00853A04">
      <w:pPr>
        <w:jc w:val="center"/>
      </w:pPr>
    </w:p>
    <w:p w:rsidR="00FF699F" w:rsidRDefault="00F7113F" w:rsidP="00853A04">
      <w:pPr>
        <w:jc w:val="center"/>
        <w:rPr>
          <w:sz w:val="40"/>
          <w:szCs w:val="40"/>
        </w:rPr>
      </w:pPr>
      <w:r w:rsidRPr="00FF699F">
        <w:rPr>
          <w:sz w:val="40"/>
          <w:szCs w:val="40"/>
        </w:rPr>
        <w:t>DROP BY FOR A COFFEE</w:t>
      </w:r>
      <w:r w:rsidR="00FF699F">
        <w:rPr>
          <w:sz w:val="40"/>
          <w:szCs w:val="40"/>
        </w:rPr>
        <w:t xml:space="preserve">, </w:t>
      </w:r>
      <w:r w:rsidRPr="00FF699F">
        <w:rPr>
          <w:sz w:val="40"/>
          <w:szCs w:val="40"/>
        </w:rPr>
        <w:t>TEA</w:t>
      </w:r>
      <w:r w:rsidR="00FF699F">
        <w:rPr>
          <w:sz w:val="40"/>
          <w:szCs w:val="40"/>
        </w:rPr>
        <w:t>, WATER</w:t>
      </w:r>
      <w:r w:rsidRPr="00FF699F">
        <w:rPr>
          <w:sz w:val="40"/>
          <w:szCs w:val="40"/>
        </w:rPr>
        <w:t xml:space="preserve"> </w:t>
      </w:r>
    </w:p>
    <w:p w:rsidR="00FF699F" w:rsidRDefault="0029428F" w:rsidP="00853A04">
      <w:pPr>
        <w:jc w:val="center"/>
        <w:rPr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4905473</wp:posOffset>
            </wp:positionH>
            <wp:positionV relativeFrom="paragraph">
              <wp:posOffset>381928</wp:posOffset>
            </wp:positionV>
            <wp:extent cx="100774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5" name="Picture 5" descr="Homemade Danish Pastries - Brown Eyed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made Danish Pastries - Brown Eyed Ba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415925</wp:posOffset>
            </wp:positionV>
            <wp:extent cx="116586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176" y="21146"/>
                <wp:lineTo x="21176" y="0"/>
                <wp:lineTo x="0" y="0"/>
              </wp:wrapPolygon>
            </wp:wrapTight>
            <wp:docPr id="4" name="Picture 4" descr="Dainty Tray (4 dozen) - Goodies Bak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nty Tray (4 dozen) - Goodies Bake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13F" w:rsidRPr="00FF699F" w:rsidRDefault="00F7113F" w:rsidP="00FF699F">
      <w:pPr>
        <w:spacing w:before="240"/>
        <w:jc w:val="center"/>
        <w:rPr>
          <w:sz w:val="40"/>
          <w:szCs w:val="40"/>
        </w:rPr>
      </w:pPr>
      <w:r w:rsidRPr="00FF699F">
        <w:rPr>
          <w:sz w:val="40"/>
          <w:szCs w:val="40"/>
        </w:rPr>
        <w:t>ASSORTED DAINTIES AND DANISHES</w:t>
      </w:r>
    </w:p>
    <w:p w:rsidR="00FF699F" w:rsidRDefault="0029428F" w:rsidP="00853A04">
      <w:pPr>
        <w:jc w:val="center"/>
        <w:rPr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400050</wp:posOffset>
            </wp:positionV>
            <wp:extent cx="1195705" cy="1007110"/>
            <wp:effectExtent l="0" t="0" r="4445" b="2540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er ba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99F" w:rsidRDefault="0029428F" w:rsidP="00FF699F">
      <w:pPr>
        <w:spacing w:after="0"/>
        <w:ind w:left="720"/>
        <w:rPr>
          <w:sz w:val="40"/>
          <w:szCs w:val="40"/>
        </w:rPr>
      </w:pP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34925</wp:posOffset>
            </wp:positionV>
            <wp:extent cx="1260475" cy="989330"/>
            <wp:effectExtent l="2223" t="0" r="0" b="0"/>
            <wp:wrapTight wrapText="bothSides">
              <wp:wrapPolygon edited="0">
                <wp:start x="38" y="21649"/>
                <wp:lineTo x="21257" y="21649"/>
                <wp:lineTo x="21257" y="437"/>
                <wp:lineTo x="38" y="437"/>
                <wp:lineTo x="38" y="21649"/>
              </wp:wrapPolygon>
            </wp:wrapTight>
            <wp:docPr id="12" name="Picture 12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8" t="17172" r="3182"/>
                    <a:stretch/>
                  </pic:blipFill>
                  <pic:spPr bwMode="auto">
                    <a:xfrm rot="5400000">
                      <a:off x="0" y="0"/>
                      <a:ext cx="12604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699F">
        <w:rPr>
          <w:sz w:val="40"/>
          <w:szCs w:val="40"/>
        </w:rPr>
        <w:t xml:space="preserve">  LUNCH KITS                </w:t>
      </w:r>
      <w:r w:rsidR="00F7113F" w:rsidRPr="00FF699F">
        <w:rPr>
          <w:sz w:val="40"/>
          <w:szCs w:val="40"/>
        </w:rPr>
        <w:t xml:space="preserve">PENS </w:t>
      </w:r>
      <w:bookmarkStart w:id="0" w:name="_GoBack"/>
      <w:bookmarkEnd w:id="0"/>
    </w:p>
    <w:p w:rsidR="00FF699F" w:rsidRDefault="00FF699F" w:rsidP="00853A04">
      <w:pPr>
        <w:jc w:val="center"/>
        <w:rPr>
          <w:sz w:val="40"/>
          <w:szCs w:val="40"/>
        </w:rPr>
      </w:pPr>
    </w:p>
    <w:p w:rsidR="00FF699F" w:rsidRDefault="00FF699F" w:rsidP="00853A04">
      <w:pPr>
        <w:jc w:val="center"/>
        <w:rPr>
          <w:sz w:val="40"/>
          <w:szCs w:val="40"/>
        </w:rPr>
      </w:pPr>
    </w:p>
    <w:p w:rsidR="00FF699F" w:rsidRDefault="0029428F" w:rsidP="00853A04">
      <w:pPr>
        <w:jc w:val="center"/>
        <w:rPr>
          <w:sz w:val="40"/>
          <w:szCs w:val="40"/>
        </w:rPr>
      </w:pP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4677507</wp:posOffset>
            </wp:positionH>
            <wp:positionV relativeFrom="paragraph">
              <wp:posOffset>118955</wp:posOffset>
            </wp:positionV>
            <wp:extent cx="1472175" cy="944084"/>
            <wp:effectExtent l="0" t="0" r="0" b="8890"/>
            <wp:wrapTight wrapText="bothSides">
              <wp:wrapPolygon edited="0">
                <wp:start x="0" y="0"/>
                <wp:lineTo x="0" y="21367"/>
                <wp:lineTo x="21246" y="21367"/>
                <wp:lineTo x="21246" y="0"/>
                <wp:lineTo x="0" y="0"/>
              </wp:wrapPolygon>
            </wp:wrapTight>
            <wp:docPr id="11" name="Picture 1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7" t="24851" r="3315" b="1218"/>
                    <a:stretch/>
                  </pic:blipFill>
                  <pic:spPr bwMode="auto">
                    <a:xfrm>
                      <a:off x="0" y="0"/>
                      <a:ext cx="1486202" cy="9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226695</wp:posOffset>
            </wp:positionV>
            <wp:extent cx="1387475" cy="836295"/>
            <wp:effectExtent l="0" t="0" r="3175" b="1905"/>
            <wp:wrapTight wrapText="bothSides">
              <wp:wrapPolygon edited="0">
                <wp:start x="0" y="0"/>
                <wp:lineTo x="0" y="21157"/>
                <wp:lineTo x="21353" y="21157"/>
                <wp:lineTo x="21353" y="0"/>
                <wp:lineTo x="0" y="0"/>
              </wp:wrapPolygon>
            </wp:wrapTight>
            <wp:docPr id="10" name="Picture 10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25261" b="2399"/>
                    <a:stretch/>
                  </pic:blipFill>
                  <pic:spPr bwMode="auto">
                    <a:xfrm>
                      <a:off x="0" y="0"/>
                      <a:ext cx="13874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13F" w:rsidRPr="00FF699F" w:rsidRDefault="00F7113F" w:rsidP="00853A04">
      <w:pPr>
        <w:jc w:val="center"/>
        <w:rPr>
          <w:sz w:val="40"/>
          <w:szCs w:val="40"/>
        </w:rPr>
      </w:pPr>
      <w:r w:rsidRPr="00FF699F">
        <w:rPr>
          <w:sz w:val="40"/>
          <w:szCs w:val="40"/>
        </w:rPr>
        <w:t xml:space="preserve">LAWN SIGNS </w:t>
      </w:r>
    </w:p>
    <w:p w:rsidR="00544770" w:rsidRDefault="00544770" w:rsidP="0029428F">
      <w:pPr>
        <w:tabs>
          <w:tab w:val="left" w:pos="6775"/>
        </w:tabs>
      </w:pPr>
      <w:r>
        <w:tab/>
      </w:r>
    </w:p>
    <w:p w:rsidR="0089128B" w:rsidRPr="00544770" w:rsidRDefault="00544770" w:rsidP="00544770">
      <w:pPr>
        <w:tabs>
          <w:tab w:val="left" w:pos="1043"/>
        </w:tabs>
      </w:pPr>
      <w:r>
        <w:tab/>
      </w:r>
    </w:p>
    <w:sectPr w:rsidR="0089128B" w:rsidRPr="00544770" w:rsidSect="00FF699F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04"/>
    <w:rsid w:val="00031EFA"/>
    <w:rsid w:val="0029428F"/>
    <w:rsid w:val="002F3B71"/>
    <w:rsid w:val="00463D43"/>
    <w:rsid w:val="00544770"/>
    <w:rsid w:val="00853A04"/>
    <w:rsid w:val="0089128B"/>
    <w:rsid w:val="00F26530"/>
    <w:rsid w:val="00F7113F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0B496-5087-42EF-9BCC-FA52673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cid:6770B537-DB51-4EC4-86C8-75E23461C45A-L0-0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cid:73B73BC9-381D-4593-9221-065DAED63817-L0-00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cid:DEA3B0F6-3AF4-496B-83A5-9C42BE2E2C63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Bond-Lehtinen</dc:creator>
  <cp:keywords/>
  <dc:description/>
  <cp:lastModifiedBy>Sandra Bond-Lehtinen</cp:lastModifiedBy>
  <cp:revision>1</cp:revision>
  <cp:lastPrinted>2023-05-26T15:08:00Z</cp:lastPrinted>
  <dcterms:created xsi:type="dcterms:W3CDTF">2023-05-25T18:40:00Z</dcterms:created>
  <dcterms:modified xsi:type="dcterms:W3CDTF">2023-05-26T19:23:00Z</dcterms:modified>
</cp:coreProperties>
</file>